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F3" w:rsidRDefault="00E20CF3" w:rsidP="00E20CF3">
      <w:pPr>
        <w:rPr>
          <w:lang w:val="ky-KG"/>
        </w:rPr>
      </w:pPr>
    </w:p>
    <w:tbl>
      <w:tblPr>
        <w:tblW w:w="10284" w:type="dxa"/>
        <w:tblInd w:w="-432" w:type="dxa"/>
        <w:tblLook w:val="01E0" w:firstRow="1" w:lastRow="1" w:firstColumn="1" w:lastColumn="1" w:noHBand="0" w:noVBand="0"/>
      </w:tblPr>
      <w:tblGrid>
        <w:gridCol w:w="3789"/>
        <w:gridCol w:w="1007"/>
        <w:gridCol w:w="1519"/>
        <w:gridCol w:w="3969"/>
      </w:tblGrid>
      <w:tr w:rsidR="00E20CF3" w:rsidRPr="00F70B82" w:rsidTr="00E631B4">
        <w:trPr>
          <w:trHeight w:val="1978"/>
        </w:trPr>
        <w:tc>
          <w:tcPr>
            <w:tcW w:w="3789" w:type="dxa"/>
            <w:hideMark/>
          </w:tcPr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Кыргыз Республикасы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Жалал – Абад областы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Токтогул районунун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Кызыл-Өзгөрүш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айыл аймагынын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Кызыл-Өзгөрүш   айылдык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кеңеши</w:t>
            </w:r>
          </w:p>
        </w:tc>
        <w:tc>
          <w:tcPr>
            <w:tcW w:w="2526" w:type="dxa"/>
            <w:gridSpan w:val="2"/>
          </w:tcPr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41302DB" wp14:editId="386152AB">
                  <wp:extent cx="762000" cy="733425"/>
                  <wp:effectExtent l="0" t="0" r="0" b="9525"/>
                  <wp:docPr id="7" name="Рисунок 7" descr="Описание: Описание: Кыргыз Герб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ыргыз Герб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</w:tc>
        <w:tc>
          <w:tcPr>
            <w:tcW w:w="3969" w:type="dxa"/>
          </w:tcPr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Кыргызская Республика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Жалал-Абадская</w:t>
            </w:r>
            <w:proofErr w:type="spellEnd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 xml:space="preserve"> область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Токтогульский</w:t>
            </w:r>
            <w:proofErr w:type="spellEnd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 xml:space="preserve"> район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Кызыл-Озгорушский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</w:t>
            </w: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йыльный  кенеш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Кызыл-Озгорушского  айылного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аймака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</w:tc>
      </w:tr>
      <w:tr w:rsidR="00E20CF3" w:rsidTr="00E631B4">
        <w:trPr>
          <w:trHeight w:val="441"/>
        </w:trPr>
        <w:tc>
          <w:tcPr>
            <w:tcW w:w="4796" w:type="dxa"/>
            <w:gridSpan w:val="2"/>
          </w:tcPr>
          <w:p w:rsidR="00E20CF3" w:rsidRDefault="00E20CF3" w:rsidP="00E631B4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ky-KG"/>
              </w:rPr>
            </w:pPr>
          </w:p>
        </w:tc>
        <w:tc>
          <w:tcPr>
            <w:tcW w:w="5488" w:type="dxa"/>
            <w:gridSpan w:val="2"/>
          </w:tcPr>
          <w:p w:rsidR="00E20CF3" w:rsidRDefault="00E20CF3" w:rsidP="00E631B4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E20CF3" w:rsidRPr="00F449AF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«____» ___________2024</w:t>
      </w: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-жыл                                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                 Кызыл-Өзгөрүш айылы</w:t>
      </w: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                     </w:t>
      </w:r>
    </w:p>
    <w:p w:rsidR="00E20CF3" w:rsidRPr="00FF71A9" w:rsidRDefault="00E20CF3" w:rsidP="00E20CF3">
      <w:pPr>
        <w:pStyle w:val="1"/>
        <w:jc w:val="center"/>
        <w:rPr>
          <w:bCs/>
          <w:szCs w:val="24"/>
          <w:lang w:val="ky-KG"/>
        </w:rPr>
      </w:pPr>
      <w:r w:rsidRPr="00C42C63">
        <w:rPr>
          <w:bCs/>
          <w:szCs w:val="24"/>
          <w:lang w:val="ky-KG"/>
        </w:rPr>
        <w:t>Кызыл-Өзгөрүш айылдык  кеңешинин IX чакырылышындагы  II сессиясынын</w:t>
      </w:r>
    </w:p>
    <w:p w:rsidR="00E20CF3" w:rsidRDefault="00E20CF3" w:rsidP="00E20CF3">
      <w:pPr>
        <w:pStyle w:val="1"/>
        <w:jc w:val="center"/>
        <w:rPr>
          <w:b w:val="0"/>
          <w:bCs/>
          <w:szCs w:val="24"/>
          <w:lang w:val="ky-KG"/>
        </w:rPr>
      </w:pPr>
    </w:p>
    <w:p w:rsidR="00E20CF3" w:rsidRPr="00FF71A9" w:rsidRDefault="00E20CF3" w:rsidP="00E20CF3">
      <w:pPr>
        <w:pStyle w:val="1"/>
        <w:jc w:val="center"/>
        <w:rPr>
          <w:bCs/>
          <w:szCs w:val="24"/>
          <w:lang w:val="ky-KG"/>
        </w:rPr>
      </w:pPr>
      <w:r w:rsidRPr="00701242">
        <w:rPr>
          <w:bCs/>
          <w:szCs w:val="24"/>
          <w:lang w:val="ky-KG"/>
        </w:rPr>
        <w:t xml:space="preserve">№ </w:t>
      </w:r>
      <w:r>
        <w:rPr>
          <w:bCs/>
          <w:szCs w:val="24"/>
          <w:lang w:val="ky-KG"/>
        </w:rPr>
        <w:t xml:space="preserve">5  </w:t>
      </w:r>
      <w:r w:rsidRPr="00FF71A9">
        <w:rPr>
          <w:bCs/>
          <w:szCs w:val="24"/>
          <w:lang w:val="ky-KG"/>
        </w:rPr>
        <w:t>ТОКТОМУ</w:t>
      </w:r>
    </w:p>
    <w:p w:rsidR="00E20CF3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</w:p>
    <w:p w:rsidR="00E20CF3" w:rsidRDefault="00E20CF3" w:rsidP="00E20CF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>“Ничке-Сай айылдык кеңеши”мекемеси “Кызыл-Өзгөрүш айылдык кеңеши” мекемесине кошулуу жөнүндө</w:t>
      </w:r>
    </w:p>
    <w:p w:rsidR="00E20CF3" w:rsidRDefault="00E20CF3" w:rsidP="00E20CF3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</w:pPr>
    </w:p>
    <w:p w:rsidR="00E20CF3" w:rsidRDefault="00E20CF3" w:rsidP="00E20CF3">
      <w:pPr>
        <w:pStyle w:val="a3"/>
        <w:rPr>
          <w:b/>
          <w:bCs/>
          <w:sz w:val="24"/>
          <w:szCs w:val="24"/>
          <w:shd w:val="clear" w:color="auto" w:fill="FFFFFF"/>
          <w:lang w:val="ky-KG"/>
        </w:rPr>
      </w:pPr>
    </w:p>
    <w:p w:rsidR="00E20CF3" w:rsidRPr="00E157B1" w:rsidRDefault="00E20CF3" w:rsidP="00E20CF3">
      <w:pPr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Кыргыз Республикасынын Президентинин 2023-жылдын 29-декабрындагы  №370 «Кыргыз Республикасынын айыл аймактарынын жана шаарларынын деңгээлиндеги пилоттук режимде административдик-аймактык реформа жүргүзүү жөнүндө» Жарлыгын, Кыргыз Республикасынын Министрлер Кабинетинин 2024-жылдын 7-февралындагы  №52 "Пилоттук режимде административдик-аймак реформа жүргүзүү мезгилинде Кыргыз Республикасынын жергиликтүү өз алдынча башкаруусунун аткаруу органдарынын ишин уюштуруу  жөнүндө" токтомун, Кыргыз Республикасынын Жарандык кодексинин 92-беренесинин, Кыргыз Республикасынын Жергиликтүү мамлекеттик администрация жана жергиликтүү өз алдынча башкаруу органдары жөнүндө мыйзамын жана Кыргыз Республикасынын Министрлер Кабинетинин 2023-жылдын 31-мартындагы №178 токтому менен бекитилген “Юридикалык жактарды жана филиалдарды (өкүлчүлүктөрдү) мамлекеттик каттоонун тартиби жөнүндө” Жобону жетекчиликке алып, Кызыл-Өзгөрүш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айылдык  кенеши </w:t>
      </w:r>
      <w:r w:rsidRPr="00E157B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токтом кылат:</w:t>
      </w:r>
    </w:p>
    <w:p w:rsidR="00E20CF3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 1. “Ничке-Сай  айылдык кеңеши” мекемеси жана “Кызыл-Өзгөрүш  айылдык кеңеши” мекемеси бириктирүү жолу менен “</w:t>
      </w:r>
      <w:r w:rsidRPr="00E157B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Элмирбек Иманалиев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айыл аймагынын айылдык кеңеши” болуп кайра түзүлүүгө уруксат берилсин. </w:t>
      </w:r>
    </w:p>
    <w:p w:rsidR="00E20CF3" w:rsidRDefault="00E20CF3" w:rsidP="00E20C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y-KG" w:eastAsia="ru-RU"/>
        </w:rPr>
        <w:t xml:space="preserve">          2. </w:t>
      </w:r>
      <w:r w:rsidRPr="00E157B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Мекемелердин мүлкүн инвентаризациялоо жана өткөрүп берүү актысына кол коюу жагы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E157B1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Элмирбек Иманалиев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айыл кеңеши”</w:t>
      </w:r>
      <w:r w:rsidRPr="00E157B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мекемеси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нин төрагасы Ысырайылов Жумабек Сапардиновичке </w:t>
      </w:r>
      <w:r w:rsidRPr="00E157B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жүктөлсүн.</w:t>
      </w:r>
    </w:p>
    <w:p w:rsidR="00E20CF3" w:rsidRPr="00E157B1" w:rsidRDefault="00E20CF3" w:rsidP="00E20C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 w:eastAsia="ru-RU"/>
        </w:rPr>
      </w:pPr>
    </w:p>
    <w:p w:rsidR="00E20CF3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ab/>
        <w:t>3. Ушул токтомдун аткарылышы боюнча көзөмөлдү өзүмө калтырам.</w:t>
      </w:r>
    </w:p>
    <w:p w:rsidR="00E20CF3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</w:p>
    <w:p w:rsidR="00E20CF3" w:rsidRDefault="00E20CF3" w:rsidP="00E20CF3">
      <w:pPr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Кызыл-Өзгөрүш айылдык кеңешинин төрагасы                                  Ж.Ысырайылов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</w:p>
    <w:tbl>
      <w:tblPr>
        <w:tblW w:w="10284" w:type="dxa"/>
        <w:tblInd w:w="-432" w:type="dxa"/>
        <w:tblLook w:val="01E0" w:firstRow="1" w:lastRow="1" w:firstColumn="1" w:lastColumn="1" w:noHBand="0" w:noVBand="0"/>
      </w:tblPr>
      <w:tblGrid>
        <w:gridCol w:w="3789"/>
        <w:gridCol w:w="1007"/>
        <w:gridCol w:w="1519"/>
        <w:gridCol w:w="3969"/>
      </w:tblGrid>
      <w:tr w:rsidR="00E20CF3" w:rsidRPr="00F70B82" w:rsidTr="000457B2">
        <w:trPr>
          <w:trHeight w:val="1978"/>
        </w:trPr>
        <w:tc>
          <w:tcPr>
            <w:tcW w:w="3789" w:type="dxa"/>
            <w:hideMark/>
          </w:tcPr>
          <w:p w:rsidR="00E20CF3" w:rsidRPr="00F70B82" w:rsidRDefault="00E20CF3" w:rsidP="000457B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lastRenderedPageBreak/>
              <w:t>Кыргыз Республикасы</w:t>
            </w:r>
          </w:p>
          <w:p w:rsidR="00E20CF3" w:rsidRPr="00F70B82" w:rsidRDefault="00E20CF3" w:rsidP="000457B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Жалал – Абад областы</w:t>
            </w:r>
          </w:p>
          <w:p w:rsidR="00E20CF3" w:rsidRPr="00F70B82" w:rsidRDefault="00E20CF3" w:rsidP="000457B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Токтогул районунун</w:t>
            </w:r>
          </w:p>
          <w:p w:rsidR="00E20CF3" w:rsidRPr="00F70B82" w:rsidRDefault="00E20CF3" w:rsidP="000457B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Кызыл-Өзгөрүш</w:t>
            </w:r>
          </w:p>
          <w:p w:rsidR="00E20CF3" w:rsidRPr="00F70B82" w:rsidRDefault="00E20CF3" w:rsidP="000457B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айыл аймагынын</w:t>
            </w:r>
          </w:p>
          <w:p w:rsidR="00E20CF3" w:rsidRPr="00F70B82" w:rsidRDefault="00E20CF3" w:rsidP="000457B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Кызыл-Өзгөрүш   айылдык</w:t>
            </w:r>
          </w:p>
          <w:p w:rsidR="00E20CF3" w:rsidRPr="00F70B82" w:rsidRDefault="00E20CF3" w:rsidP="000457B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кеңеши</w:t>
            </w:r>
          </w:p>
        </w:tc>
        <w:tc>
          <w:tcPr>
            <w:tcW w:w="2526" w:type="dxa"/>
            <w:gridSpan w:val="2"/>
          </w:tcPr>
          <w:p w:rsidR="00E20CF3" w:rsidRPr="00F70B82" w:rsidRDefault="00E20CF3" w:rsidP="000457B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8AD2C10" wp14:editId="76800F4A">
                  <wp:extent cx="762000" cy="733425"/>
                  <wp:effectExtent l="0" t="0" r="0" b="9525"/>
                  <wp:docPr id="5" name="Рисунок 5" descr="Описание: Описание: Кыргыз Герб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ыргыз Герб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CF3" w:rsidRPr="00F70B82" w:rsidRDefault="00E20CF3" w:rsidP="000457B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</w:tc>
        <w:tc>
          <w:tcPr>
            <w:tcW w:w="3969" w:type="dxa"/>
          </w:tcPr>
          <w:p w:rsidR="00E20CF3" w:rsidRPr="00F70B82" w:rsidRDefault="00E20CF3" w:rsidP="000457B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Кыргызская Республика</w:t>
            </w:r>
          </w:p>
          <w:p w:rsidR="00E20CF3" w:rsidRPr="00F70B82" w:rsidRDefault="00E20CF3" w:rsidP="000457B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Жалал-Абадская</w:t>
            </w:r>
            <w:proofErr w:type="spellEnd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 xml:space="preserve"> область</w:t>
            </w:r>
          </w:p>
          <w:p w:rsidR="00E20CF3" w:rsidRPr="00F70B82" w:rsidRDefault="00E20CF3" w:rsidP="000457B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Токтогульский</w:t>
            </w:r>
            <w:proofErr w:type="spellEnd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 xml:space="preserve"> район</w:t>
            </w:r>
          </w:p>
          <w:p w:rsidR="00E20CF3" w:rsidRPr="00F70B82" w:rsidRDefault="00E20CF3" w:rsidP="000457B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Кызыл-Озгорушский</w:t>
            </w:r>
          </w:p>
          <w:p w:rsidR="00E20CF3" w:rsidRPr="00F70B82" w:rsidRDefault="00E20CF3" w:rsidP="000457B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</w:t>
            </w: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йыльный  кенеш</w:t>
            </w:r>
          </w:p>
          <w:p w:rsidR="00E20CF3" w:rsidRPr="00F70B82" w:rsidRDefault="00E20CF3" w:rsidP="000457B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Кызыл-Озгорушского  айылного</w:t>
            </w:r>
          </w:p>
          <w:p w:rsidR="00E20CF3" w:rsidRPr="00F70B82" w:rsidRDefault="00E20CF3" w:rsidP="000457B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аймака</w:t>
            </w:r>
          </w:p>
          <w:p w:rsidR="00E20CF3" w:rsidRPr="00F70B82" w:rsidRDefault="00E20CF3" w:rsidP="000457B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</w:tc>
      </w:tr>
      <w:tr w:rsidR="00E20CF3" w:rsidTr="000457B2">
        <w:trPr>
          <w:trHeight w:val="441"/>
        </w:trPr>
        <w:tc>
          <w:tcPr>
            <w:tcW w:w="4796" w:type="dxa"/>
            <w:gridSpan w:val="2"/>
          </w:tcPr>
          <w:p w:rsidR="00E20CF3" w:rsidRDefault="00E20CF3" w:rsidP="000457B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ky-KG"/>
              </w:rPr>
            </w:pPr>
          </w:p>
        </w:tc>
        <w:tc>
          <w:tcPr>
            <w:tcW w:w="5488" w:type="dxa"/>
            <w:gridSpan w:val="2"/>
          </w:tcPr>
          <w:p w:rsidR="00E20CF3" w:rsidRDefault="00E20CF3" w:rsidP="000457B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E20CF3" w:rsidRPr="00F449AF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«____» ___________2024</w:t>
      </w: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-жыл                                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                 Кызыл-Өзгөрүш айылы</w:t>
      </w: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                     </w:t>
      </w:r>
    </w:p>
    <w:p w:rsidR="00E20CF3" w:rsidRPr="00FF71A9" w:rsidRDefault="00E20CF3" w:rsidP="00E20CF3">
      <w:pPr>
        <w:pStyle w:val="1"/>
        <w:jc w:val="center"/>
        <w:rPr>
          <w:bCs/>
          <w:szCs w:val="24"/>
          <w:lang w:val="ky-KG"/>
        </w:rPr>
      </w:pPr>
      <w:r w:rsidRPr="00C42C63">
        <w:rPr>
          <w:bCs/>
          <w:szCs w:val="24"/>
          <w:lang w:val="ky-KG"/>
        </w:rPr>
        <w:t>Кызыл-Өзгөрүш айылдык  кеңешинин IX чакырылышындагы  II сессиясынын</w:t>
      </w:r>
    </w:p>
    <w:p w:rsidR="00E20CF3" w:rsidRDefault="00E20CF3" w:rsidP="00E20CF3">
      <w:pPr>
        <w:pStyle w:val="1"/>
        <w:jc w:val="center"/>
        <w:rPr>
          <w:b w:val="0"/>
          <w:bCs/>
          <w:szCs w:val="24"/>
          <w:lang w:val="ky-KG"/>
        </w:rPr>
      </w:pPr>
    </w:p>
    <w:p w:rsidR="00E20CF3" w:rsidRPr="00FF71A9" w:rsidRDefault="00E20CF3" w:rsidP="00E20CF3">
      <w:pPr>
        <w:pStyle w:val="1"/>
        <w:jc w:val="center"/>
        <w:rPr>
          <w:bCs/>
          <w:szCs w:val="24"/>
          <w:lang w:val="ky-KG"/>
        </w:rPr>
      </w:pPr>
      <w:r w:rsidRPr="00701242">
        <w:rPr>
          <w:bCs/>
          <w:szCs w:val="24"/>
          <w:lang w:val="ky-KG"/>
        </w:rPr>
        <w:t xml:space="preserve">№ </w:t>
      </w:r>
      <w:r>
        <w:rPr>
          <w:bCs/>
          <w:szCs w:val="24"/>
          <w:lang w:val="ky-KG"/>
        </w:rPr>
        <w:t>6</w:t>
      </w:r>
      <w:r w:rsidRPr="00701242">
        <w:rPr>
          <w:bCs/>
          <w:szCs w:val="24"/>
          <w:lang w:val="ky-KG"/>
        </w:rPr>
        <w:t xml:space="preserve"> </w:t>
      </w:r>
      <w:r>
        <w:rPr>
          <w:bCs/>
          <w:szCs w:val="24"/>
          <w:lang w:val="ky-KG"/>
        </w:rPr>
        <w:t xml:space="preserve"> </w:t>
      </w:r>
      <w:r w:rsidRPr="00FF71A9">
        <w:rPr>
          <w:bCs/>
          <w:szCs w:val="24"/>
          <w:lang w:val="ky-KG"/>
        </w:rPr>
        <w:t>ТОКТОМУ</w:t>
      </w:r>
    </w:p>
    <w:p w:rsidR="00E20CF3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</w:p>
    <w:p w:rsidR="00E20CF3" w:rsidRDefault="00E20CF3" w:rsidP="00E20CF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>“Ничке-Сай айыл өкмөтү”мекемеси “Кызыл-Өзгөрүш айыл өкмөтү” мекемесине кошулуу жөнүндө</w:t>
      </w:r>
    </w:p>
    <w:p w:rsidR="00E20CF3" w:rsidRDefault="00E20CF3" w:rsidP="00E20CF3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</w:pPr>
    </w:p>
    <w:p w:rsidR="00E20CF3" w:rsidRDefault="00E20CF3" w:rsidP="00E20CF3">
      <w:pPr>
        <w:pStyle w:val="a3"/>
        <w:rPr>
          <w:b/>
          <w:bCs/>
          <w:sz w:val="24"/>
          <w:szCs w:val="24"/>
          <w:shd w:val="clear" w:color="auto" w:fill="FFFFFF"/>
          <w:lang w:val="ky-KG"/>
        </w:rPr>
      </w:pPr>
    </w:p>
    <w:p w:rsidR="00E20CF3" w:rsidRPr="00E157B1" w:rsidRDefault="00E20CF3" w:rsidP="00E20CF3">
      <w:pPr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Кыргыз Республикасынын Президентинин 2023-жылдын 29-декабрындагы  №370 «Кыргыз Республикасынын айыл аймактарынын жана шаарларынын деңгээлиндеги пилоттук режимде административдик-аймактык реформа жүргүзүү жөнүндө» Жарлыгын, Кыргыз Республикасынын Министрлер Кабинетинин 2024-жылдын 7-февралындагы  №52 "Пилоттук режимде административдик-аймак реформа жүргүзүү мезгилинде Кыргыз Республикасынын жергиликтүү өз алдынча башкаруусунун аткаруу органдарынын ишин уюштуруу  жөнүндө" токтомун, Кыргыз Республикасынын Жарандык кодексинин 92-беренесинин, Кыргыз Республикасынын Жергиликтүү мамлекеттик администрация жана жергиликтүү өз алдынча башкаруу органдары жөнүндө мыйзамын жана Кыргыз Республикасынын Министрлер Кабинетинин 2023-жылдын 31-мартындагы №178 токтому менен бекитилген “Юридикалык жактарды жана филиалдарды (өкүлчүлүктөрдү) мамлекеттик каттоонун тартиби жөнүндө” Жобону жетекчиликке алып, Кызыл-Өзгөрүш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айылдык  кенеши </w:t>
      </w:r>
      <w:r w:rsidRPr="00E157B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токтом кылат:</w:t>
      </w:r>
    </w:p>
    <w:p w:rsidR="00E20CF3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 1. “</w:t>
      </w:r>
      <w:r w:rsidRPr="00E157B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Кызыл-Өзгөрүш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айыл өкмөтү” мекемеси жана “Ничке-Сай  айыл өкмөтү” мекемеси бириктирүү жолу менен “</w:t>
      </w:r>
      <w:r w:rsidRPr="00E157B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Элмирбек Иманалиев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айыл аймагынын айыл өкмөтү” болуп кайра түзүлүүгө уруксат берилсин. </w:t>
      </w:r>
    </w:p>
    <w:p w:rsidR="00E20CF3" w:rsidRDefault="00E20CF3" w:rsidP="00E20C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y-KG" w:eastAsia="ru-RU"/>
        </w:rPr>
        <w:t xml:space="preserve">          2. </w:t>
      </w:r>
      <w:r w:rsidRPr="00E157B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Мекемелердин мүлкүн инвентаризациялоо жана өткөрүп берүү актысына кол коюу жагы </w:t>
      </w:r>
      <w:r w:rsidRPr="00E157B1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Элмирбек Иманалиев</w:t>
      </w:r>
      <w:r w:rsidRPr="00E157B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айыл өкмөтү мекемеси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нин башчысы Сатаров Муратбек Окушовичке</w:t>
      </w:r>
      <w:r w:rsidRPr="00E157B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жүктөлсүн.</w:t>
      </w:r>
    </w:p>
    <w:p w:rsidR="00E20CF3" w:rsidRPr="00E157B1" w:rsidRDefault="00E20CF3" w:rsidP="00E20C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 w:eastAsia="ru-RU"/>
        </w:rPr>
      </w:pPr>
    </w:p>
    <w:p w:rsidR="00E20CF3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ab/>
        <w:t>3. Ушул токтомдун аткарылышы боюнча көзөмөлдү өзүмө калтырам.</w:t>
      </w:r>
    </w:p>
    <w:p w:rsidR="00E20CF3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</w:p>
    <w:p w:rsidR="00E20CF3" w:rsidRDefault="00E20CF3" w:rsidP="00E20CF3">
      <w:pPr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Кызыл-Өзгөрүш айылдык кеңешинин төрагасы                                  Ж.Ысырайылов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</w:p>
    <w:p w:rsidR="00E20CF3" w:rsidRDefault="00E20CF3" w:rsidP="00E20CF3">
      <w:pPr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</w:pPr>
    </w:p>
    <w:tbl>
      <w:tblPr>
        <w:tblW w:w="10284" w:type="dxa"/>
        <w:tblInd w:w="-432" w:type="dxa"/>
        <w:tblLook w:val="01E0" w:firstRow="1" w:lastRow="1" w:firstColumn="1" w:lastColumn="1" w:noHBand="0" w:noVBand="0"/>
      </w:tblPr>
      <w:tblGrid>
        <w:gridCol w:w="3789"/>
        <w:gridCol w:w="1007"/>
        <w:gridCol w:w="1519"/>
        <w:gridCol w:w="3969"/>
      </w:tblGrid>
      <w:tr w:rsidR="00E20CF3" w:rsidRPr="00F70B82" w:rsidTr="00094F2F">
        <w:trPr>
          <w:trHeight w:val="1978"/>
        </w:trPr>
        <w:tc>
          <w:tcPr>
            <w:tcW w:w="3789" w:type="dxa"/>
            <w:hideMark/>
          </w:tcPr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lastRenderedPageBreak/>
              <w:t>Кыргыз Республикасы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Жалал – Абад областы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Токтогул районунун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Кызыл-Өзгөрүш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айыл аймагынын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Кызыл-Өзгөрүш   айылдык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кеңеши</w:t>
            </w:r>
          </w:p>
        </w:tc>
        <w:tc>
          <w:tcPr>
            <w:tcW w:w="2526" w:type="dxa"/>
            <w:gridSpan w:val="2"/>
          </w:tcPr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D5357C1" wp14:editId="015A848C">
                  <wp:extent cx="762000" cy="733425"/>
                  <wp:effectExtent l="0" t="0" r="0" b="9525"/>
                  <wp:docPr id="1" name="Рисунок 1" descr="Описание: Описание: Кыргыз Герб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ыргыз Герб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</w:tc>
        <w:tc>
          <w:tcPr>
            <w:tcW w:w="3969" w:type="dxa"/>
          </w:tcPr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Кыргызская Республика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Жалал-Абадская</w:t>
            </w:r>
            <w:proofErr w:type="spellEnd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 xml:space="preserve"> область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Токтогульский</w:t>
            </w:r>
            <w:proofErr w:type="spellEnd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 xml:space="preserve"> район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Кызыл-Озгорушский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</w:t>
            </w: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йыльный  кенеш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Кызыл-Озгорушского  айылного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аймака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</w:tc>
      </w:tr>
      <w:tr w:rsidR="00E20CF3" w:rsidTr="00094F2F">
        <w:trPr>
          <w:trHeight w:val="441"/>
        </w:trPr>
        <w:tc>
          <w:tcPr>
            <w:tcW w:w="4796" w:type="dxa"/>
            <w:gridSpan w:val="2"/>
          </w:tcPr>
          <w:p w:rsidR="00E20CF3" w:rsidRDefault="00E20CF3" w:rsidP="00094F2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ky-KG"/>
              </w:rPr>
            </w:pPr>
          </w:p>
        </w:tc>
        <w:tc>
          <w:tcPr>
            <w:tcW w:w="5488" w:type="dxa"/>
            <w:gridSpan w:val="2"/>
          </w:tcPr>
          <w:p w:rsidR="00E20CF3" w:rsidRDefault="00E20CF3" w:rsidP="00094F2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E20CF3" w:rsidRPr="00F449AF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«____» ___________2024</w:t>
      </w: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-жыл                                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                 Кызыл-Өзгөрүш айылы</w:t>
      </w: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                     </w:t>
      </w:r>
    </w:p>
    <w:p w:rsidR="00E20CF3" w:rsidRPr="00ED3022" w:rsidRDefault="00E20CF3" w:rsidP="00E20CF3">
      <w:pPr>
        <w:pStyle w:val="1"/>
        <w:jc w:val="center"/>
        <w:rPr>
          <w:bCs/>
          <w:szCs w:val="24"/>
          <w:lang w:val="ky-KG"/>
        </w:rPr>
      </w:pPr>
      <w:r w:rsidRPr="00C42C63">
        <w:rPr>
          <w:bCs/>
          <w:szCs w:val="24"/>
          <w:lang w:val="ky-KG"/>
        </w:rPr>
        <w:t>Кызыл-Өзгөрүш айылдык  кеңешинин IX чакырылышындагы  II сессиясынын</w:t>
      </w:r>
    </w:p>
    <w:p w:rsidR="00E20CF3" w:rsidRPr="00ED3022" w:rsidRDefault="00E20CF3" w:rsidP="00E20CF3">
      <w:pPr>
        <w:pStyle w:val="1"/>
        <w:jc w:val="center"/>
        <w:rPr>
          <w:b w:val="0"/>
          <w:bCs/>
          <w:szCs w:val="24"/>
          <w:lang w:val="ky-KG"/>
        </w:rPr>
      </w:pPr>
    </w:p>
    <w:p w:rsidR="00E20CF3" w:rsidRPr="00ED3022" w:rsidRDefault="00E20CF3" w:rsidP="00E20CF3">
      <w:pPr>
        <w:pStyle w:val="1"/>
        <w:jc w:val="center"/>
        <w:rPr>
          <w:bCs/>
          <w:szCs w:val="24"/>
          <w:lang w:val="ky-KG"/>
        </w:rPr>
      </w:pPr>
      <w:r w:rsidRPr="00701242">
        <w:rPr>
          <w:bCs/>
          <w:szCs w:val="24"/>
          <w:lang w:val="ky-KG"/>
        </w:rPr>
        <w:t>№</w:t>
      </w:r>
      <w:r>
        <w:rPr>
          <w:bCs/>
          <w:szCs w:val="24"/>
          <w:lang w:val="ky-KG"/>
        </w:rPr>
        <w:t xml:space="preserve"> 7</w:t>
      </w:r>
      <w:r w:rsidRPr="00701242">
        <w:rPr>
          <w:bCs/>
          <w:szCs w:val="24"/>
          <w:lang w:val="ky-KG"/>
        </w:rPr>
        <w:t xml:space="preserve"> </w:t>
      </w:r>
      <w:r>
        <w:rPr>
          <w:bCs/>
          <w:szCs w:val="24"/>
          <w:lang w:val="ky-KG"/>
        </w:rPr>
        <w:t xml:space="preserve"> </w:t>
      </w:r>
      <w:r w:rsidRPr="00ED3022">
        <w:rPr>
          <w:bCs/>
          <w:szCs w:val="24"/>
          <w:lang w:val="ky-KG"/>
        </w:rPr>
        <w:t>ТОКТОМУ</w:t>
      </w:r>
    </w:p>
    <w:p w:rsidR="00E20CF3" w:rsidRPr="00F449AF" w:rsidRDefault="00E20CF3" w:rsidP="00E20CF3">
      <w:pPr>
        <w:ind w:firstLine="567"/>
        <w:rPr>
          <w:lang w:val="ky-KG" w:eastAsia="ru-RU"/>
        </w:rPr>
      </w:pPr>
    </w:p>
    <w:p w:rsidR="00E20CF3" w:rsidRPr="00F449AF" w:rsidRDefault="00E20CF3" w:rsidP="00E20CF3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 xml:space="preserve">Элмирбек Иманалиев айыл аймагынын айылдык кеңеши </w:t>
      </w:r>
      <w:r w:rsidRPr="00F449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>мекемеси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>н</w:t>
      </w:r>
    </w:p>
    <w:p w:rsidR="00E20CF3" w:rsidRPr="00F449AF" w:rsidRDefault="00E20CF3" w:rsidP="00E20CF3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</w:pPr>
      <w:r w:rsidRPr="00F449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 xml:space="preserve"> түзүү жөнүндө</w:t>
      </w:r>
    </w:p>
    <w:p w:rsidR="00E20CF3" w:rsidRPr="00F449AF" w:rsidRDefault="00E20CF3" w:rsidP="00E20CF3">
      <w:pPr>
        <w:pStyle w:val="a3"/>
        <w:ind w:firstLine="567"/>
        <w:rPr>
          <w:b/>
          <w:bCs/>
          <w:sz w:val="24"/>
          <w:szCs w:val="24"/>
          <w:shd w:val="clear" w:color="auto" w:fill="FFFFFF"/>
          <w:lang w:val="ky-KG"/>
        </w:rPr>
      </w:pPr>
    </w:p>
    <w:p w:rsidR="00E20CF3" w:rsidRPr="00701242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Кыргыз Республикасынын Президентинин 2023-жылдын 29-декабрындагы  №370 «Кыргыз Республикасынын айыл аймактарынын жана шаарларынын деңгээлиндеги пилоттук режимде административдик-аймактык реформа жүргүзүү жөнүндө» Жарлыгын, Кыргыз Республикасынын Министрлер Кабинетинин 2024-жылдын 7-февралындагы  №52 "Пилоттук режимде административдик-аймак реформа жүргүзүү мезгилинде Кыргыз Республикасынын жергиликтүү өз алдынча башкаруусунун аткаруу органдарынын ишин уюштуруу  жөнүндө" токтомун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, Кыргыз Республикасынын Жарандык кодексинин 92-беренесин,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“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Кыргыз Республикасынын Жергиликтүү мамлекеттик администрация жана жергиликтүү өз алдынча башкаруу органдары жөнүндө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”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М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ыйзамын жана Кыргыз Республикасынын Министрлер Кабинетинин 2023-жылдын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31-мартындагы 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№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178 токтому менен бекитилген </w:t>
      </w:r>
      <w:r w:rsidRPr="00275B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“Ю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ридикалык жактарды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, 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филиалдарды (өкүлчүлүктөрдү) мамлекеттик каттоонун тартиби жөнүндө</w:t>
      </w:r>
      <w:r w:rsidRPr="00275B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”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Жобону жетекчиликке алып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, Кызыл-Өзгөрүш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айылдык  к</w:t>
      </w:r>
      <w:r w:rsidRPr="00701242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енеши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ТОКТОМ КЫЛАТ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: </w:t>
      </w:r>
    </w:p>
    <w:p w:rsidR="00E20CF3" w:rsidRPr="00701242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1. </w:t>
      </w:r>
      <w:r w:rsidRPr="00701242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Ничке-Сай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айыл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дык кеңеши</w:t>
      </w:r>
      <w:r w:rsidRPr="00701242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мекемеси жана </w:t>
      </w:r>
      <w:r w:rsidRPr="006F3F6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«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Кызыл-Өзгөрүш айылдык кеңеши” мекемеси 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бириктирүү жолу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менен 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Элмирбек Иманалиев </w:t>
      </w:r>
      <w:r w:rsidRPr="00701242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айыл аймагынын айыл 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кеңеши</w:t>
      </w:r>
      <w:r w:rsidRPr="00701242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» мекемеси 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болуп кайра түзүлсүн.</w:t>
      </w:r>
    </w:p>
    <w:p w:rsidR="00E20CF3" w:rsidRPr="00D74A8B" w:rsidRDefault="00E20CF3" w:rsidP="00E20CF3">
      <w:pPr>
        <w:spacing w:after="0"/>
        <w:ind w:firstLine="567"/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Юридикалык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жактын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толук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фирмалык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аталышы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:</w:t>
      </w:r>
    </w:p>
    <w:p w:rsidR="00E20CF3" w:rsidRDefault="00E20CF3" w:rsidP="00E20CF3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- </w:t>
      </w:r>
      <w:proofErr w:type="spellStart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Мамлекеттик</w:t>
      </w:r>
      <w:proofErr w:type="spellEnd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: </w:t>
      </w:r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Элмирбек Иманалиев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аймагынын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кеңеши</w:t>
      </w:r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»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м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екемеси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</w:p>
    <w:p w:rsidR="00E20CF3" w:rsidRDefault="00E20CF3" w:rsidP="00E20CF3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- </w:t>
      </w:r>
      <w:proofErr w:type="spellStart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Расмий</w:t>
      </w:r>
      <w:proofErr w:type="spellEnd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 Учреждение "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айылный кенеш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Элмирбек Иманалиевского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айылного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аймака"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</w:t>
      </w:r>
    </w:p>
    <w:p w:rsidR="00E20CF3" w:rsidRPr="00D74A8B" w:rsidRDefault="00E20CF3" w:rsidP="00E20CF3">
      <w:pPr>
        <w:spacing w:after="0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Кыскартылган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фирмалык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аталышы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: </w:t>
      </w:r>
    </w:p>
    <w:p w:rsidR="00E20CF3" w:rsidRDefault="00E20CF3" w:rsidP="00E20CF3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-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Мамлекеттик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Элмирбек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Иманалиев</w:t>
      </w:r>
      <w:proofErr w:type="spellEnd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</w:t>
      </w:r>
      <w:proofErr w:type="spellEnd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аймагынын</w:t>
      </w:r>
      <w:proofErr w:type="spellEnd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дык</w:t>
      </w:r>
      <w:proofErr w:type="spellEnd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кенеши</w:t>
      </w:r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М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-и. </w:t>
      </w:r>
    </w:p>
    <w:p w:rsidR="00E20CF3" w:rsidRDefault="00E20CF3" w:rsidP="00E20CF3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Расмий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тилде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У-е</w:t>
      </w:r>
      <w:proofErr w:type="gram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«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ный кенеш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Элмирбек Иманалиевского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айылного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аймака»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.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E20CF3" w:rsidRPr="005D0921" w:rsidRDefault="00E20CF3" w:rsidP="00E20CF3">
      <w:pPr>
        <w:shd w:val="clear" w:color="auto" w:fill="F8F9FA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2.  </w:t>
      </w:r>
      <w:r w:rsidRPr="000F2BD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Pr="00E52E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Элмирбек Иманалиев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айыл аймагынын айыл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дык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кеңеш</w:t>
      </w:r>
      <w:r w:rsidRPr="000F2BD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»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м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екемеси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не өткөрүп берүү актысы бекитилсин (тиркеме тиркелет).</w:t>
      </w:r>
      <w:r w:rsidRPr="005D092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</w:p>
    <w:p w:rsidR="00E20CF3" w:rsidRPr="00011179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3. </w:t>
      </w:r>
      <w:r w:rsidRPr="000F2BD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Pr="00E52E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Элмирбек Иманалиев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айыл аймагынын айыл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дык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кенеши</w:t>
      </w:r>
      <w:r w:rsidRPr="000F2BD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»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01117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мекемесинин </w:t>
      </w: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Жобосу бекитилсин.</w:t>
      </w:r>
    </w:p>
    <w:p w:rsidR="00E20CF3" w:rsidRPr="005D0921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lastRenderedPageBreak/>
        <w:t xml:space="preserve">4. </w:t>
      </w:r>
      <w:r w:rsidRPr="006024F7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Pr="00E52E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Элмирбек Иманалиев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6024F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айыл аймагынын 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айыл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дык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кенеши</w:t>
      </w:r>
      <w:r w:rsidRPr="006024F7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»</w:t>
      </w:r>
      <w:r w:rsidRPr="006024F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01117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мекемесинин </w:t>
      </w: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юридикалык дареги болуп, Кыргыз Республикасы,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Жалал-Абад облусу, Токтогул району, Кызыл-Өзгөрүш айылы, А.Борбуев №16 </w:t>
      </w: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болуп аныкталсын. </w:t>
      </w:r>
    </w:p>
    <w:p w:rsidR="00E20CF3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5</w:t>
      </w: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. Мекеме Кыргыз Республикасынын иштөөдөгү мыйзамдарына ылайык Кыргыз Республикасынын юстиция органдарында мамлекеттик каттоодон өткөрүлсүн. </w:t>
      </w:r>
    </w:p>
    <w:p w:rsidR="00E20CF3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Токтомдо</w:t>
      </w: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көрсөтүлгөн маалыматтардын, ошондой эле мамлекеттик каттоо үчүн тапшырылган документтердеги маалыматтардын аныктыгы ырасталат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.</w:t>
      </w:r>
    </w:p>
    <w:p w:rsidR="00E20CF3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</w:p>
    <w:p w:rsidR="00E20CF3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</w:p>
    <w:p w:rsidR="00E20CF3" w:rsidRPr="00323112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E52E08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Кызыл-Өзгөрүш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айылдык кеңешинин т</w:t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өрагасы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                                    Ж.Ысырайылов</w:t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</w:p>
    <w:p w:rsidR="00E20CF3" w:rsidRPr="005D0921" w:rsidRDefault="00E20CF3" w:rsidP="00E20CF3">
      <w:pPr>
        <w:ind w:firstLine="567"/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tbl>
      <w:tblPr>
        <w:tblW w:w="10284" w:type="dxa"/>
        <w:tblInd w:w="-432" w:type="dxa"/>
        <w:tblLook w:val="01E0" w:firstRow="1" w:lastRow="1" w:firstColumn="1" w:lastColumn="1" w:noHBand="0" w:noVBand="0"/>
      </w:tblPr>
      <w:tblGrid>
        <w:gridCol w:w="3789"/>
        <w:gridCol w:w="1007"/>
        <w:gridCol w:w="1519"/>
        <w:gridCol w:w="3969"/>
      </w:tblGrid>
      <w:tr w:rsidR="00E20CF3" w:rsidRPr="00F70B82" w:rsidTr="00094F2F">
        <w:trPr>
          <w:trHeight w:val="1978"/>
        </w:trPr>
        <w:tc>
          <w:tcPr>
            <w:tcW w:w="3789" w:type="dxa"/>
            <w:hideMark/>
          </w:tcPr>
          <w:p w:rsidR="00E20CF3" w:rsidRPr="00F70B82" w:rsidRDefault="00E20CF3" w:rsidP="00E20C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lastRenderedPageBreak/>
              <w:t>Кыргыз Республикасы</w:t>
            </w:r>
          </w:p>
          <w:p w:rsidR="00E20CF3" w:rsidRPr="00F70B82" w:rsidRDefault="00E20CF3" w:rsidP="00E20C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Жалал – Абад областы</w:t>
            </w:r>
          </w:p>
          <w:p w:rsidR="00E20CF3" w:rsidRPr="00F70B82" w:rsidRDefault="00E20CF3" w:rsidP="00E20C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Токтогул районунун</w:t>
            </w:r>
          </w:p>
          <w:p w:rsidR="00E20CF3" w:rsidRPr="00F70B82" w:rsidRDefault="00E20CF3" w:rsidP="00E20C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Кызыл-Өзгөрүш</w:t>
            </w:r>
          </w:p>
          <w:p w:rsidR="00E20CF3" w:rsidRPr="00F70B82" w:rsidRDefault="00E20CF3" w:rsidP="00E20C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айыл аймагынын</w:t>
            </w:r>
          </w:p>
          <w:p w:rsidR="00E20CF3" w:rsidRPr="00F70B82" w:rsidRDefault="00E20CF3" w:rsidP="00E20C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Кызыл-Өзгөрүш   айылдык</w:t>
            </w:r>
          </w:p>
          <w:p w:rsidR="00E20CF3" w:rsidRPr="00F70B82" w:rsidRDefault="00E20CF3" w:rsidP="00E20C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кеңеши</w:t>
            </w:r>
          </w:p>
        </w:tc>
        <w:tc>
          <w:tcPr>
            <w:tcW w:w="2526" w:type="dxa"/>
            <w:gridSpan w:val="2"/>
          </w:tcPr>
          <w:p w:rsidR="00E20CF3" w:rsidRPr="00F70B82" w:rsidRDefault="00E20CF3" w:rsidP="00E20C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4982EAD" wp14:editId="3D438501">
                  <wp:extent cx="762000" cy="733425"/>
                  <wp:effectExtent l="0" t="0" r="0" b="9525"/>
                  <wp:docPr id="3" name="Рисунок 3" descr="Описание: Описание: Кыргыз Герб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ыргыз Герб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CF3" w:rsidRPr="00F70B82" w:rsidRDefault="00E20CF3" w:rsidP="00E20C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E20CF3" w:rsidRPr="00F70B82" w:rsidRDefault="00E20CF3" w:rsidP="00E20C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Кыргызская Республика</w:t>
            </w:r>
          </w:p>
          <w:p w:rsidR="00E20CF3" w:rsidRPr="00F70B82" w:rsidRDefault="00E20CF3" w:rsidP="00E20C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Жалал-Абадская</w:t>
            </w:r>
            <w:proofErr w:type="spellEnd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 xml:space="preserve"> область</w:t>
            </w:r>
          </w:p>
          <w:p w:rsidR="00E20CF3" w:rsidRPr="00F70B82" w:rsidRDefault="00E20CF3" w:rsidP="00E20C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Токтогульский</w:t>
            </w:r>
            <w:proofErr w:type="spellEnd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 xml:space="preserve"> район</w:t>
            </w:r>
          </w:p>
          <w:p w:rsidR="00E20CF3" w:rsidRPr="00F70B82" w:rsidRDefault="00E20CF3" w:rsidP="00E20C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Кызыл-Озгорушский</w:t>
            </w:r>
          </w:p>
          <w:p w:rsidR="00E20CF3" w:rsidRPr="00F70B82" w:rsidRDefault="00E20CF3" w:rsidP="00E20C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</w:t>
            </w: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йыльный  кенеш</w:t>
            </w:r>
          </w:p>
          <w:p w:rsidR="00E20CF3" w:rsidRPr="00F70B82" w:rsidRDefault="00E20CF3" w:rsidP="00E20C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Кызыл-Озгорушского  айылного</w:t>
            </w:r>
          </w:p>
          <w:p w:rsidR="00E20CF3" w:rsidRPr="00F70B82" w:rsidRDefault="00E20CF3" w:rsidP="00E20C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аймака</w:t>
            </w:r>
          </w:p>
          <w:p w:rsidR="00E20CF3" w:rsidRPr="00F70B82" w:rsidRDefault="00E20CF3" w:rsidP="00E20C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</w:tc>
      </w:tr>
      <w:tr w:rsidR="00E20CF3" w:rsidTr="00094F2F">
        <w:trPr>
          <w:trHeight w:val="441"/>
        </w:trPr>
        <w:tc>
          <w:tcPr>
            <w:tcW w:w="4796" w:type="dxa"/>
            <w:gridSpan w:val="2"/>
          </w:tcPr>
          <w:p w:rsidR="00E20CF3" w:rsidRDefault="00E20CF3" w:rsidP="00094F2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ky-KG"/>
              </w:rPr>
            </w:pPr>
          </w:p>
        </w:tc>
        <w:tc>
          <w:tcPr>
            <w:tcW w:w="5488" w:type="dxa"/>
            <w:gridSpan w:val="2"/>
          </w:tcPr>
          <w:p w:rsidR="00E20CF3" w:rsidRDefault="00E20CF3" w:rsidP="00094F2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E20CF3" w:rsidRPr="00F449AF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«____» ___________2024</w:t>
      </w: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-жыл                                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                 Кызыл-Өзгөрүш айылы</w:t>
      </w: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                     </w:t>
      </w:r>
    </w:p>
    <w:p w:rsidR="00E20CF3" w:rsidRPr="00FF71A9" w:rsidRDefault="00E20CF3" w:rsidP="00E20CF3">
      <w:pPr>
        <w:pStyle w:val="1"/>
        <w:jc w:val="center"/>
        <w:rPr>
          <w:bCs/>
          <w:szCs w:val="24"/>
          <w:lang w:val="ky-KG"/>
        </w:rPr>
      </w:pPr>
      <w:r w:rsidRPr="00C42C63">
        <w:rPr>
          <w:bCs/>
          <w:szCs w:val="24"/>
          <w:lang w:val="ky-KG"/>
        </w:rPr>
        <w:t>Кызыл-Өзгөрүш айылдык  кеңешинин IX чакырылышындагы  II сессиясынын</w:t>
      </w:r>
    </w:p>
    <w:p w:rsidR="00E20CF3" w:rsidRPr="00FF71A9" w:rsidRDefault="00E20CF3" w:rsidP="00E20CF3">
      <w:pPr>
        <w:pStyle w:val="1"/>
        <w:jc w:val="center"/>
        <w:rPr>
          <w:b w:val="0"/>
          <w:bCs/>
          <w:szCs w:val="24"/>
          <w:lang w:val="ky-KG"/>
        </w:rPr>
      </w:pPr>
    </w:p>
    <w:p w:rsidR="00E20CF3" w:rsidRPr="00FF71A9" w:rsidRDefault="00E20CF3" w:rsidP="00E20CF3">
      <w:pPr>
        <w:pStyle w:val="1"/>
        <w:jc w:val="center"/>
        <w:rPr>
          <w:bCs/>
          <w:szCs w:val="24"/>
          <w:lang w:val="ky-KG"/>
        </w:rPr>
      </w:pPr>
      <w:r w:rsidRPr="00701242">
        <w:rPr>
          <w:bCs/>
          <w:szCs w:val="24"/>
          <w:lang w:val="ky-KG"/>
        </w:rPr>
        <w:t xml:space="preserve">№ </w:t>
      </w:r>
      <w:r>
        <w:rPr>
          <w:bCs/>
          <w:szCs w:val="24"/>
          <w:lang w:val="ky-KG"/>
        </w:rPr>
        <w:t>8</w:t>
      </w:r>
      <w:r w:rsidRPr="00701242">
        <w:rPr>
          <w:bCs/>
          <w:szCs w:val="24"/>
          <w:lang w:val="ky-KG"/>
        </w:rPr>
        <w:t xml:space="preserve"> </w:t>
      </w:r>
      <w:r>
        <w:rPr>
          <w:bCs/>
          <w:szCs w:val="24"/>
          <w:lang w:val="ky-KG"/>
        </w:rPr>
        <w:t xml:space="preserve"> </w:t>
      </w:r>
      <w:r w:rsidRPr="00FF71A9">
        <w:rPr>
          <w:bCs/>
          <w:szCs w:val="24"/>
          <w:lang w:val="ky-KG"/>
        </w:rPr>
        <w:t>ТОКТОМУ</w:t>
      </w:r>
    </w:p>
    <w:p w:rsidR="00E20CF3" w:rsidRPr="00F449AF" w:rsidRDefault="00E20CF3" w:rsidP="00E20CF3">
      <w:pPr>
        <w:ind w:firstLine="567"/>
        <w:rPr>
          <w:lang w:val="ky-KG" w:eastAsia="ru-RU"/>
        </w:rPr>
      </w:pPr>
    </w:p>
    <w:p w:rsidR="00E20CF3" w:rsidRPr="00F449AF" w:rsidRDefault="00E20CF3" w:rsidP="00E20CF3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 xml:space="preserve"> “Элмирбек Иманалиев айыл аймагынын айыл өкмөтү”</w:t>
      </w:r>
      <w:r w:rsidRPr="00F449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 xml:space="preserve"> мекемеси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 xml:space="preserve">н </w:t>
      </w:r>
      <w:r w:rsidRPr="00F449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>түзүү жөнүндө</w:t>
      </w:r>
    </w:p>
    <w:p w:rsidR="00E20CF3" w:rsidRPr="00F449AF" w:rsidRDefault="00E20CF3" w:rsidP="00E20CF3">
      <w:pPr>
        <w:pStyle w:val="a3"/>
        <w:ind w:firstLine="567"/>
        <w:rPr>
          <w:b/>
          <w:bCs/>
          <w:sz w:val="24"/>
          <w:szCs w:val="24"/>
          <w:shd w:val="clear" w:color="auto" w:fill="FFFFFF"/>
          <w:lang w:val="ky-KG"/>
        </w:rPr>
      </w:pPr>
    </w:p>
    <w:p w:rsidR="00E20CF3" w:rsidRPr="00FF71A9" w:rsidRDefault="00E20CF3" w:rsidP="00E20CF3">
      <w:pPr>
        <w:ind w:firstLine="567"/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Кыргыз Республикасынын Президентинин 2023-жылдын 29-декабрындагы  №370 «Кыргыз Республикасынын айыл аймактарынын жана шаарларынын деңгээлиндеги пилоттук режимде административдик-аймактык реформа жүргүзүү жөнүндө» Жарлыгын, Кыргыз Республикасынын Министрлер Кабинетинин 2024-жылдын 7-февралындагы  №52 "Пилоттук режимде административдик-аймак реформа жүргүзүү мезгилинде Кыргыз Республикасынын жергиликтүү өз алдынча башкаруусунун аткаруу органдарынын ишин уюштуруу  жөнүндө" токтомун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, Кыргыз Республикасынын Жарандык кодексинин 92-беренесин,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“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Кыргыз Республикасынын Жергиликтүү мамлекеттик администрация жана жергиликтүү өз алдынча башкаруу органдары жөнүндө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”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М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ыйзамын жана Кыргыз Республикасынын Министрлер Кабинетинин 2023-жылдын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31-мартындагы 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№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178 токтому менен бекитилген </w:t>
      </w:r>
      <w:r w:rsidRPr="00275B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“Ю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ридикалык жактарды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, 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филиалдарды (өкүлчүлүктөрдү) мамлекеттик каттоонун тартиби жөнүндө</w:t>
      </w:r>
      <w:r w:rsidRPr="00275B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”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Жобону жетекчиликке алып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, Кызыл-Өзгөрүш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айылдык  к</w:t>
      </w:r>
      <w:r w:rsidRPr="00701242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енеши 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токтом кылат</w:t>
      </w:r>
      <w:r w:rsidRPr="00FF71A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: </w:t>
      </w:r>
    </w:p>
    <w:p w:rsidR="00E20CF3" w:rsidRPr="00701242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1. 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“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Ничке-Сай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айыл өкмөт мекемеси” жана </w:t>
      </w:r>
      <w:r w:rsidRPr="006F3F6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«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Кызыл-Өзгөрүш айыл өкмөтү” мекемеси 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бириктирүү жолу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менен “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Элмирбек Иманалиев </w:t>
      </w:r>
      <w:r w:rsidRPr="00701242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айыл аймагынын айыл 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өкмөтү”</w:t>
      </w:r>
      <w:r w:rsidRPr="00701242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мекемеси 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болуп кайра түзүлсүн.</w:t>
      </w:r>
    </w:p>
    <w:p w:rsidR="00E20CF3" w:rsidRPr="00D74A8B" w:rsidRDefault="00E20CF3" w:rsidP="00E20CF3">
      <w:pPr>
        <w:spacing w:after="0"/>
        <w:ind w:firstLine="567"/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Юридикалык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жактын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толук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фирмалык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аталышы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:</w:t>
      </w:r>
    </w:p>
    <w:p w:rsidR="00E20CF3" w:rsidRDefault="00E20CF3" w:rsidP="00E20CF3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- </w:t>
      </w:r>
      <w:proofErr w:type="spellStart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Мамлекеттик</w:t>
      </w:r>
      <w:proofErr w:type="spellEnd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: </w:t>
      </w:r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«</w:t>
      </w:r>
      <w:r w:rsidRPr="00C17B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Элмирбек Иманалиев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аймагынын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өкмөтү</w:t>
      </w:r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»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м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екемеси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</w:p>
    <w:p w:rsidR="00E20CF3" w:rsidRDefault="00E20CF3" w:rsidP="00E20CF3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- </w:t>
      </w:r>
      <w:proofErr w:type="spellStart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Расмий</w:t>
      </w:r>
      <w:proofErr w:type="spellEnd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 Учреждение "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Айыл окмот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Элмирбек Иманалиевского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айылного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аймака"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</w:t>
      </w:r>
    </w:p>
    <w:p w:rsidR="00E20CF3" w:rsidRPr="00D74A8B" w:rsidRDefault="00E20CF3" w:rsidP="00E20CF3">
      <w:pPr>
        <w:spacing w:after="0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Кыскартылган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фирмалык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аталышы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: </w:t>
      </w:r>
    </w:p>
    <w:p w:rsidR="00E20CF3" w:rsidRDefault="00E20CF3" w:rsidP="00E20CF3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-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Мамлекеттик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Элмирбек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Иманалиев</w:t>
      </w:r>
      <w:proofErr w:type="spellEnd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</w:t>
      </w:r>
      <w:proofErr w:type="spellEnd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аймагынын</w:t>
      </w:r>
      <w:proofErr w:type="spellEnd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өкмөтү</w:t>
      </w:r>
      <w:proofErr w:type="spellEnd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М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-и. </w:t>
      </w:r>
    </w:p>
    <w:p w:rsidR="00E20CF3" w:rsidRDefault="00E20CF3" w:rsidP="00E20CF3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Расмий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: </w:t>
      </w:r>
      <w:proofErr w:type="gram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У-е</w:t>
      </w:r>
      <w:proofErr w:type="gram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"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окмот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Элмирбек Иманалиевского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айылного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аймака"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.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E20CF3" w:rsidRPr="005D0921" w:rsidRDefault="00E20CF3" w:rsidP="00E20CF3">
      <w:pPr>
        <w:shd w:val="clear" w:color="auto" w:fill="F8F9FA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2.  </w:t>
      </w:r>
      <w:r w:rsidRPr="000F2BD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Pr="00E52E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Элмирбек Иманалиев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айыл аймагынын айыл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өкмөтүнүн</w:t>
      </w:r>
      <w:r w:rsidRPr="000F2BD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»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м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екемеси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не өткөрүп берүү актысы бекитилсин. (тиркеме тиркелет).</w:t>
      </w:r>
      <w:r w:rsidRPr="005D092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</w:p>
    <w:p w:rsidR="00E20CF3" w:rsidRPr="00011179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3. </w:t>
      </w:r>
      <w:r w:rsidRPr="000F2BD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Pr="00E52E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Элмирбек Иманалиев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айыл аймагынын айыл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өкмөтүнүн</w:t>
      </w:r>
      <w:r w:rsidRPr="000F2BD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»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01117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мекемесинин </w:t>
      </w: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Жобосу бекитилсин.</w:t>
      </w:r>
    </w:p>
    <w:p w:rsidR="00E20CF3" w:rsidRPr="005D0921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lastRenderedPageBreak/>
        <w:t xml:space="preserve">4. </w:t>
      </w:r>
      <w:r w:rsidRPr="006024F7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Pr="00E52E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Элмирбек Иманалиев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6024F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айыл аймагынын 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айыл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өкмөтүнүн</w:t>
      </w:r>
      <w:r w:rsidRPr="006024F7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»</w:t>
      </w:r>
      <w:r w:rsidRPr="006024F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01117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мекемесинин </w:t>
      </w: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юридикалык дареги болуп, Кыргыз Республикасы,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Жалал-Абад облусу, Токтогул району, Кызыл-Өзгөрүш айылы, А.Борбуев №16 </w:t>
      </w: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болуп аныкталсын. </w:t>
      </w:r>
    </w:p>
    <w:p w:rsidR="00E20CF3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5</w:t>
      </w: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. Мекеме Кыргыз Республикасынын иштөөдөгү мыйзамдарына ылайык Кыргыз Республикасынын юстиция органдарында мамлекеттик каттоодон өткөрүлсүн. </w:t>
      </w:r>
    </w:p>
    <w:p w:rsidR="00E20CF3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Токтомдо</w:t>
      </w: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көрсөтүлгөн маалыматтардын, ошондой эле мамлекеттик каттоо үчүн тапшырылган документтердеги маалыматтардын аныктыгы ырасталат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.</w:t>
      </w:r>
    </w:p>
    <w:p w:rsidR="00E20CF3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</w:p>
    <w:p w:rsidR="00E20CF3" w:rsidRPr="00323112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E52E08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Кызыл-Өзгөрүш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айылдык кеңешинин т</w:t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өрагасы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                                    Ж.Ысырайылов</w:t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</w:p>
    <w:p w:rsidR="00E20CF3" w:rsidRPr="005D0921" w:rsidRDefault="00E20CF3" w:rsidP="00E20CF3">
      <w:pPr>
        <w:ind w:firstLine="567"/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tbl>
      <w:tblPr>
        <w:tblW w:w="10284" w:type="dxa"/>
        <w:tblInd w:w="-432" w:type="dxa"/>
        <w:tblLook w:val="01E0" w:firstRow="1" w:lastRow="1" w:firstColumn="1" w:lastColumn="1" w:noHBand="0" w:noVBand="0"/>
      </w:tblPr>
      <w:tblGrid>
        <w:gridCol w:w="3789"/>
        <w:gridCol w:w="1007"/>
        <w:gridCol w:w="1519"/>
        <w:gridCol w:w="3969"/>
      </w:tblGrid>
      <w:tr w:rsidR="00E20CF3" w:rsidRPr="00F70B82" w:rsidTr="00094F2F">
        <w:trPr>
          <w:trHeight w:val="1978"/>
        </w:trPr>
        <w:tc>
          <w:tcPr>
            <w:tcW w:w="3789" w:type="dxa"/>
            <w:hideMark/>
          </w:tcPr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lastRenderedPageBreak/>
              <w:t>Кыргыз Республикасы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Жалал – Абад областы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Токтогул районунун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Кызыл-Өзгөрүш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айыл аймагынын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Кызыл-Өзгөрүш   айылдык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кеңеши</w:t>
            </w:r>
          </w:p>
        </w:tc>
        <w:tc>
          <w:tcPr>
            <w:tcW w:w="2526" w:type="dxa"/>
            <w:gridSpan w:val="2"/>
          </w:tcPr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CF16FF6" wp14:editId="65611AC3">
                  <wp:extent cx="762000" cy="733425"/>
                  <wp:effectExtent l="0" t="0" r="0" b="9525"/>
                  <wp:docPr id="11" name="Рисунок 11" descr="Описание: Описание: Кыргыз Герб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ыргыз Герб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</w:tc>
        <w:tc>
          <w:tcPr>
            <w:tcW w:w="3969" w:type="dxa"/>
          </w:tcPr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Кыргызская Республика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Жалал-Абадская</w:t>
            </w:r>
            <w:proofErr w:type="spellEnd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 xml:space="preserve"> область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Токтогульский</w:t>
            </w:r>
            <w:proofErr w:type="spellEnd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 xml:space="preserve"> район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Кызыл-Озгорушский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</w:t>
            </w: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йыльный  кенеш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Кызыл-Озгорушского  айылного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аймака</w:t>
            </w:r>
          </w:p>
          <w:p w:rsidR="00E20CF3" w:rsidRPr="00F70B82" w:rsidRDefault="00E20CF3" w:rsidP="00094F2F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</w:tc>
      </w:tr>
      <w:tr w:rsidR="00E20CF3" w:rsidTr="00094F2F">
        <w:trPr>
          <w:trHeight w:val="441"/>
        </w:trPr>
        <w:tc>
          <w:tcPr>
            <w:tcW w:w="4796" w:type="dxa"/>
            <w:gridSpan w:val="2"/>
          </w:tcPr>
          <w:p w:rsidR="00E20CF3" w:rsidRDefault="00E20CF3" w:rsidP="00094F2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ky-KG"/>
              </w:rPr>
            </w:pPr>
          </w:p>
        </w:tc>
        <w:tc>
          <w:tcPr>
            <w:tcW w:w="5488" w:type="dxa"/>
            <w:gridSpan w:val="2"/>
          </w:tcPr>
          <w:p w:rsidR="00E20CF3" w:rsidRDefault="00E20CF3" w:rsidP="00094F2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E20CF3" w:rsidRPr="00F449AF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«____» ___________2024</w:t>
      </w: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-жыл                                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                 Кызыл-Өзгөрүш айылы</w:t>
      </w: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                     </w:t>
      </w:r>
    </w:p>
    <w:p w:rsidR="00E20CF3" w:rsidRPr="00FF71A9" w:rsidRDefault="00E20CF3" w:rsidP="00E20CF3">
      <w:pPr>
        <w:pStyle w:val="1"/>
        <w:jc w:val="center"/>
        <w:rPr>
          <w:bCs/>
          <w:szCs w:val="24"/>
          <w:lang w:val="ky-KG"/>
        </w:rPr>
      </w:pPr>
      <w:r w:rsidRPr="00C42C63">
        <w:rPr>
          <w:bCs/>
          <w:szCs w:val="24"/>
          <w:lang w:val="ky-KG"/>
        </w:rPr>
        <w:t>Кызыл-Өзгөрүш айылдык  кеңешинин IX чакырылышындагы  II сессиясынын</w:t>
      </w:r>
    </w:p>
    <w:p w:rsidR="00E20CF3" w:rsidRPr="00FF71A9" w:rsidRDefault="00E20CF3" w:rsidP="00E20CF3">
      <w:pPr>
        <w:pStyle w:val="1"/>
        <w:jc w:val="center"/>
        <w:rPr>
          <w:b w:val="0"/>
          <w:bCs/>
          <w:szCs w:val="24"/>
          <w:lang w:val="ky-KG"/>
        </w:rPr>
      </w:pPr>
    </w:p>
    <w:p w:rsidR="00E20CF3" w:rsidRPr="00FF71A9" w:rsidRDefault="00E20CF3" w:rsidP="00E20CF3">
      <w:pPr>
        <w:pStyle w:val="1"/>
        <w:jc w:val="center"/>
        <w:rPr>
          <w:bCs/>
          <w:szCs w:val="24"/>
          <w:lang w:val="ky-KG"/>
        </w:rPr>
      </w:pPr>
      <w:r w:rsidRPr="00701242">
        <w:rPr>
          <w:bCs/>
          <w:szCs w:val="24"/>
          <w:lang w:val="ky-KG"/>
        </w:rPr>
        <w:t xml:space="preserve">№ </w:t>
      </w:r>
      <w:r>
        <w:rPr>
          <w:bCs/>
          <w:szCs w:val="24"/>
          <w:lang w:val="ky-KG"/>
        </w:rPr>
        <w:t>9</w:t>
      </w:r>
      <w:r w:rsidRPr="00701242">
        <w:rPr>
          <w:bCs/>
          <w:szCs w:val="24"/>
          <w:lang w:val="ky-KG"/>
        </w:rPr>
        <w:t xml:space="preserve"> </w:t>
      </w:r>
      <w:r>
        <w:rPr>
          <w:bCs/>
          <w:szCs w:val="24"/>
          <w:lang w:val="ky-KG"/>
        </w:rPr>
        <w:t xml:space="preserve"> </w:t>
      </w:r>
      <w:r w:rsidRPr="00FF71A9">
        <w:rPr>
          <w:bCs/>
          <w:szCs w:val="24"/>
          <w:lang w:val="ky-KG"/>
        </w:rPr>
        <w:t>ТОКТОМУ</w:t>
      </w:r>
    </w:p>
    <w:p w:rsidR="00E20CF3" w:rsidRPr="00F449AF" w:rsidRDefault="00E20CF3" w:rsidP="00E20CF3">
      <w:pPr>
        <w:ind w:firstLine="567"/>
        <w:rPr>
          <w:lang w:val="ky-KG" w:eastAsia="ru-RU"/>
        </w:rPr>
      </w:pPr>
    </w:p>
    <w:p w:rsidR="00E20CF3" w:rsidRPr="00F449AF" w:rsidRDefault="00E20CF3" w:rsidP="00E20CF3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 xml:space="preserve"> “Элмирбек Иманалиев айыл аймагынын айыл кеңеш”</w:t>
      </w:r>
      <w:r w:rsidRPr="00F449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 xml:space="preserve"> мекемеси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 xml:space="preserve">н </w:t>
      </w:r>
      <w:r w:rsidRPr="00F449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y-KG"/>
        </w:rPr>
        <w:t>түзүү жөнүндө</w:t>
      </w:r>
    </w:p>
    <w:p w:rsidR="00E20CF3" w:rsidRPr="00F449AF" w:rsidRDefault="00E20CF3" w:rsidP="00E20CF3">
      <w:pPr>
        <w:pStyle w:val="a3"/>
        <w:ind w:firstLine="567"/>
        <w:rPr>
          <w:b/>
          <w:bCs/>
          <w:sz w:val="24"/>
          <w:szCs w:val="24"/>
          <w:shd w:val="clear" w:color="auto" w:fill="FFFFFF"/>
          <w:lang w:val="ky-KG"/>
        </w:rPr>
      </w:pPr>
    </w:p>
    <w:p w:rsidR="00E20CF3" w:rsidRPr="00FF71A9" w:rsidRDefault="00E20CF3" w:rsidP="00E20CF3">
      <w:pPr>
        <w:ind w:firstLine="567"/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Кыргыз Республикасынын Президентинин 2023-жылдын 29-декабрындагы  №370 «Кыргыз Республикасынын айыл аймактарынын жана шаарларынын деңгээлиндеги пилоттук режимде административдик-аймактык реформа жүргүзүү жөнүндө» Жарлыгын, Кыргыз Республикасынын Министрлер Кабинетинин 2024-жылдын 7-февралындагы  №52 "Пилоттук режимде административдик-аймак реформа жүргүзүү мезгилинде Кыргыз Республикасынын жергиликтүү өз алдынча башкаруусунун аткаруу органдарынын ишин уюштуруу  жөнүндө" токтомун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, Кыргыз Республикасынын Жарандык кодексинин 92-беренесин,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“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Кыргыз Республикасынын Жергиликтүү мамлекеттик администрация жана жергиликтүү өз алдынча башкаруу органдары жөнүндө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”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М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ыйзамын жана Кыргыз Республикасынын Министрлер Кабинетинин 2023-жылдын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31-мартындагы 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№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178 токтому менен бекитилген </w:t>
      </w:r>
      <w:r w:rsidRPr="00275B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“Ю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ридикалык жактарды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, 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филиалдарды (өкүлчүлүктөрдү) мамлекеттик каттоонун тартиби жөнүндө</w:t>
      </w:r>
      <w:r w:rsidRPr="00275B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”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Жобону жетекчиликке алып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, Кызыл-Өзгөрүш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айылдык  к</w:t>
      </w:r>
      <w:r w:rsidRPr="00701242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енеши 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токтом кылат</w:t>
      </w:r>
      <w:r w:rsidRPr="00FF71A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: </w:t>
      </w:r>
    </w:p>
    <w:p w:rsidR="00E20CF3" w:rsidRPr="00701242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1. 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“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Ничке-Сай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айыл аймагынын айылдык кеңеш мекемеси” жана </w:t>
      </w:r>
      <w:r w:rsidRPr="006F3F6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«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Кызыл-Өзгөрүш айыл аймагынын айылдык кеңеш ” мекемеси 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бириктирүү жолу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менен “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Элмирбек Иманалиев айыл аймагынын айылдык кеңеш”</w:t>
      </w:r>
      <w:r w:rsidRPr="00701242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мекемеси </w:t>
      </w:r>
      <w:r w:rsidRPr="007012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болуп кайра түзүлсүн.</w:t>
      </w:r>
    </w:p>
    <w:p w:rsidR="00E20CF3" w:rsidRPr="00D74A8B" w:rsidRDefault="00E20CF3" w:rsidP="00E20CF3">
      <w:pPr>
        <w:spacing w:after="0"/>
        <w:ind w:firstLine="567"/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Юридикалык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жактын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толук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фирмалык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аталышы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:</w:t>
      </w:r>
    </w:p>
    <w:p w:rsidR="00E20CF3" w:rsidRDefault="00E20CF3" w:rsidP="00E20CF3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- </w:t>
      </w:r>
      <w:proofErr w:type="spellStart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Мамлекеттик</w:t>
      </w:r>
      <w:proofErr w:type="spellEnd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: </w:t>
      </w:r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«</w:t>
      </w:r>
      <w:r w:rsidRPr="00C17B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Элмирбек Иманалиев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аймагынын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кеңеши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»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м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екемеси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</w:p>
    <w:p w:rsidR="00E20CF3" w:rsidRDefault="00E20CF3" w:rsidP="00E20CF3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- </w:t>
      </w:r>
      <w:proofErr w:type="spellStart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Расмий</w:t>
      </w:r>
      <w:proofErr w:type="spellEnd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8D527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 Учреждение "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Айылный кеңеш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Элмирбек Иманалиевского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айылного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аймака"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</w:t>
      </w:r>
    </w:p>
    <w:p w:rsidR="00E20CF3" w:rsidRPr="00D74A8B" w:rsidRDefault="00E20CF3" w:rsidP="00E20CF3">
      <w:pPr>
        <w:spacing w:after="0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Кыскартылган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фирмалык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аталышы</w:t>
      </w:r>
      <w:proofErr w:type="spellEnd"/>
      <w:r w:rsidRPr="00D74A8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: </w:t>
      </w:r>
    </w:p>
    <w:p w:rsidR="00E20CF3" w:rsidRDefault="00E20CF3" w:rsidP="00E20CF3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-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Мамлекеттик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Элмирбек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Иманалиев</w:t>
      </w:r>
      <w:proofErr w:type="spellEnd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</w:t>
      </w:r>
      <w:proofErr w:type="spellEnd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аймагынын</w:t>
      </w:r>
      <w:proofErr w:type="spellEnd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дык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кеңеши</w:t>
      </w:r>
      <w:proofErr w:type="spellEnd"/>
      <w:r w:rsidRPr="004512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М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-и. </w:t>
      </w:r>
    </w:p>
    <w:p w:rsidR="00E20CF3" w:rsidRDefault="00E20CF3" w:rsidP="00E20CF3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Расмий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тилде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: </w:t>
      </w:r>
      <w:proofErr w:type="gram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У-е</w:t>
      </w:r>
      <w:proofErr w:type="gram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"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ный кеңеш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Элмирбек Иманалиевского </w:t>
      </w:r>
      <w:proofErr w:type="spellStart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айылного</w:t>
      </w:r>
      <w:proofErr w:type="spellEnd"/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аймака"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.</w:t>
      </w:r>
      <w:r w:rsidRPr="00D74A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E20CF3" w:rsidRPr="005D0921" w:rsidRDefault="00E20CF3" w:rsidP="00E20CF3">
      <w:pPr>
        <w:shd w:val="clear" w:color="auto" w:fill="F8F9FA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2.  </w:t>
      </w:r>
      <w:r w:rsidRPr="000F2BD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Pr="00E52E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Элмирбек Иманалиев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айыл аймагынын айыл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дык кеңеш</w:t>
      </w:r>
      <w:r w:rsidRPr="000F2BD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»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м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екемеси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не өткөрүп берүү актысы бекитилсин. (тиркеме тиркелет).</w:t>
      </w:r>
      <w:r w:rsidRPr="005D092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</w:p>
    <w:p w:rsidR="00E20CF3" w:rsidRPr="00011179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3. </w:t>
      </w:r>
      <w:r w:rsidRPr="000F2BD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Pr="00E52E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Элмирбек Иманалиев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айыл аймагынын айыл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дык кеңеш</w:t>
      </w:r>
      <w:r w:rsidRPr="000F2BDB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»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01117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мекемесинин </w:t>
      </w: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Жобосу бекитилсин.</w:t>
      </w:r>
    </w:p>
    <w:p w:rsidR="00E20CF3" w:rsidRPr="005D0921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lastRenderedPageBreak/>
        <w:t xml:space="preserve">4. </w:t>
      </w:r>
      <w:r w:rsidRPr="006024F7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«</w:t>
      </w:r>
      <w:r w:rsidRPr="00E52E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Элмирбек Иманалиев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6024F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айыл аймагынын </w:t>
      </w:r>
      <w:r w:rsidRPr="000F2BD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айыл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дык кеңеш </w:t>
      </w:r>
      <w:r w:rsidRPr="006024F7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»</w:t>
      </w:r>
      <w:r w:rsidRPr="006024F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 w:rsidRPr="0001117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мекемесинин </w:t>
      </w: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юридикалык дареги болуп, Кыргыз Республикасы,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Жалал-Абад облусу, Токтогул району, Кызыл-Өзгөрүш айылы, А.Борбуев №16 </w:t>
      </w: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болуп аныкталсын. </w:t>
      </w:r>
    </w:p>
    <w:p w:rsidR="00E20CF3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5</w:t>
      </w: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. Мекеме Кыргыз Республикасынын иштөөдөгү мыйзамдарына ылайык Кыргыз Республикасынын юстиция органдарында мамлекеттик каттоодон өткөрүлсүн. </w:t>
      </w:r>
    </w:p>
    <w:p w:rsidR="00E20CF3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Токтомдо</w:t>
      </w:r>
      <w:r w:rsidRPr="005D09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көрсөтүлгөн маалыматтардын, ошондой эле мамлекеттик каттоо үчүн тапшырылган документтердеги маалыматтардын аныктыгы ырасталат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.</w:t>
      </w:r>
    </w:p>
    <w:p w:rsidR="00E20CF3" w:rsidRDefault="00E20CF3" w:rsidP="00E20CF3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</w:p>
    <w:p w:rsidR="00E20CF3" w:rsidRPr="00323112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E52E08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Кызыл-Өзгөрүш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айылдык кеңешинин т</w:t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өрагасы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 xml:space="preserve">                                     Ж.Ысырайылов</w:t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 w:rsidRPr="0001117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</w:p>
    <w:p w:rsidR="00E20CF3" w:rsidRPr="005D0921" w:rsidRDefault="00E20CF3" w:rsidP="00E20CF3">
      <w:pPr>
        <w:ind w:firstLine="567"/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rPr>
          <w:lang w:val="ky-KG"/>
        </w:rPr>
      </w:pPr>
    </w:p>
    <w:p w:rsidR="00E20CF3" w:rsidRDefault="00E20CF3" w:rsidP="00E20CF3">
      <w:pPr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</w:pPr>
    </w:p>
    <w:tbl>
      <w:tblPr>
        <w:tblW w:w="10284" w:type="dxa"/>
        <w:tblInd w:w="-432" w:type="dxa"/>
        <w:tblLook w:val="01E0" w:firstRow="1" w:lastRow="1" w:firstColumn="1" w:lastColumn="1" w:noHBand="0" w:noVBand="0"/>
      </w:tblPr>
      <w:tblGrid>
        <w:gridCol w:w="3789"/>
        <w:gridCol w:w="1007"/>
        <w:gridCol w:w="1519"/>
        <w:gridCol w:w="3969"/>
      </w:tblGrid>
      <w:tr w:rsidR="00E20CF3" w:rsidRPr="00F70B82" w:rsidTr="00E631B4">
        <w:trPr>
          <w:trHeight w:val="1978"/>
        </w:trPr>
        <w:tc>
          <w:tcPr>
            <w:tcW w:w="3789" w:type="dxa"/>
            <w:hideMark/>
          </w:tcPr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lastRenderedPageBreak/>
              <w:t>Кыргыз Республикасы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Жалал – Абад областы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Токтогул районунун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Кызыл-Өзгөрүш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айыл аймагынын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Кызыл-Өзгөрүш   айылдык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кеңеши</w:t>
            </w:r>
          </w:p>
        </w:tc>
        <w:tc>
          <w:tcPr>
            <w:tcW w:w="2526" w:type="dxa"/>
            <w:gridSpan w:val="2"/>
          </w:tcPr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C14CC5E" wp14:editId="44F11B7F">
                  <wp:extent cx="762000" cy="733425"/>
                  <wp:effectExtent l="0" t="0" r="0" b="9525"/>
                  <wp:docPr id="9" name="Рисунок 9" descr="Описание: Описание: Кыргыз Герб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ыргыз Герб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</w:tc>
        <w:tc>
          <w:tcPr>
            <w:tcW w:w="3969" w:type="dxa"/>
          </w:tcPr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Кыргызская Республика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Жалал-Абадская</w:t>
            </w:r>
            <w:proofErr w:type="spellEnd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 xml:space="preserve"> область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Токтогульский</w:t>
            </w:r>
            <w:proofErr w:type="spellEnd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 xml:space="preserve"> район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Кызыл-Озгорушский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</w:t>
            </w: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йыльный  кенеш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Кызыл-Озгорушского  айылного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аймака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</w:tc>
      </w:tr>
      <w:tr w:rsidR="00E20CF3" w:rsidTr="00E631B4">
        <w:trPr>
          <w:trHeight w:val="441"/>
        </w:trPr>
        <w:tc>
          <w:tcPr>
            <w:tcW w:w="4796" w:type="dxa"/>
            <w:gridSpan w:val="2"/>
          </w:tcPr>
          <w:p w:rsidR="00E20CF3" w:rsidRDefault="00E20CF3" w:rsidP="00E631B4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ky-KG"/>
              </w:rPr>
            </w:pPr>
          </w:p>
        </w:tc>
        <w:tc>
          <w:tcPr>
            <w:tcW w:w="5488" w:type="dxa"/>
            <w:gridSpan w:val="2"/>
          </w:tcPr>
          <w:p w:rsidR="00E20CF3" w:rsidRDefault="00E20CF3" w:rsidP="00E631B4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E20CF3" w:rsidRPr="00F449AF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«____» ___________2024</w:t>
      </w: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-жыл                                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                 Кызыл-Өзгөрүш айылы</w:t>
      </w: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                     </w:t>
      </w:r>
    </w:p>
    <w:p w:rsidR="00E20CF3" w:rsidRPr="00FF71A9" w:rsidRDefault="00E20CF3" w:rsidP="00E20CF3">
      <w:pPr>
        <w:pStyle w:val="1"/>
        <w:jc w:val="center"/>
        <w:rPr>
          <w:bCs/>
          <w:szCs w:val="24"/>
          <w:lang w:val="ky-KG"/>
        </w:rPr>
      </w:pPr>
      <w:r w:rsidRPr="00C42C63">
        <w:rPr>
          <w:bCs/>
          <w:szCs w:val="24"/>
          <w:lang w:val="ky-KG"/>
        </w:rPr>
        <w:t>Кызыл-Өзгөрүш айылдык  кеңешинин IX чакырылышындагы  II сессиясынын</w:t>
      </w:r>
    </w:p>
    <w:p w:rsidR="00E20CF3" w:rsidRDefault="00E20CF3" w:rsidP="00E20CF3">
      <w:pPr>
        <w:pStyle w:val="1"/>
        <w:jc w:val="center"/>
        <w:rPr>
          <w:b w:val="0"/>
          <w:bCs/>
          <w:szCs w:val="24"/>
          <w:lang w:val="ky-KG"/>
        </w:rPr>
      </w:pPr>
    </w:p>
    <w:p w:rsidR="00E20CF3" w:rsidRPr="00FF71A9" w:rsidRDefault="00E20CF3" w:rsidP="00E20CF3">
      <w:pPr>
        <w:pStyle w:val="1"/>
        <w:jc w:val="center"/>
        <w:rPr>
          <w:bCs/>
          <w:szCs w:val="24"/>
          <w:lang w:val="ky-KG"/>
        </w:rPr>
      </w:pPr>
      <w:r w:rsidRPr="00701242">
        <w:rPr>
          <w:bCs/>
          <w:szCs w:val="24"/>
          <w:lang w:val="ky-KG"/>
        </w:rPr>
        <w:t xml:space="preserve">№ </w:t>
      </w:r>
      <w:r>
        <w:rPr>
          <w:bCs/>
          <w:szCs w:val="24"/>
          <w:lang w:val="ky-KG"/>
        </w:rPr>
        <w:t xml:space="preserve">10 </w:t>
      </w:r>
      <w:r w:rsidRPr="00FF71A9">
        <w:rPr>
          <w:bCs/>
          <w:szCs w:val="24"/>
          <w:lang w:val="ky-KG"/>
        </w:rPr>
        <w:t>ТОКТОМУ</w:t>
      </w:r>
    </w:p>
    <w:p w:rsidR="00E20CF3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</w:p>
    <w:p w:rsidR="00E20CF3" w:rsidRPr="00974077" w:rsidRDefault="00E20CF3" w:rsidP="00E20CF3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Айыл өкмөтүнүн убактылуу жобосун </w:t>
      </w:r>
      <w:r w:rsidRPr="0097407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бекитүү жөнүндө</w:t>
      </w:r>
    </w:p>
    <w:p w:rsidR="00E20CF3" w:rsidRPr="00974077" w:rsidRDefault="00E20CF3" w:rsidP="00E20CF3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20CF3" w:rsidRPr="00E157B1" w:rsidRDefault="00E20CF3" w:rsidP="00E20CF3">
      <w:pPr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</w:pPr>
      <w:r w:rsidRPr="00974077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Министрлер Кабинетине караштуу Мамлекеттик  кызмат жана жергиликтүү өз алдынча  башкаруу иштери бою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нча мамлекеттик агенттиктин 2024-жылдын 6-мартындагы № 01-25/77 </w:t>
      </w:r>
      <w:r w:rsidRPr="00974077">
        <w:rPr>
          <w:rFonts w:ascii="Times New Roman" w:hAnsi="Times New Roman" w:cs="Times New Roman"/>
          <w:sz w:val="24"/>
          <w:szCs w:val="24"/>
          <w:lang w:val="ky-KG"/>
        </w:rPr>
        <w:t>буйругу менен б</w:t>
      </w:r>
      <w:r>
        <w:rPr>
          <w:rFonts w:ascii="Times New Roman" w:hAnsi="Times New Roman" w:cs="Times New Roman"/>
          <w:sz w:val="24"/>
          <w:szCs w:val="24"/>
          <w:lang w:val="ky-KG"/>
        </w:rPr>
        <w:t>екитилген “Айыл өкмөтүнүн убактылуу жобосун</w:t>
      </w:r>
      <w:r w:rsidRPr="00974077">
        <w:rPr>
          <w:rFonts w:ascii="Times New Roman" w:hAnsi="Times New Roman" w:cs="Times New Roman"/>
          <w:sz w:val="24"/>
          <w:szCs w:val="24"/>
          <w:lang w:val="ky-KG"/>
        </w:rPr>
        <w:t xml:space="preserve">”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жетекчиликке алып, Кызыл-Өзгөрүш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айылдык  кенеши </w:t>
      </w:r>
      <w:r w:rsidRPr="00E157B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токтом кылат:</w:t>
      </w:r>
    </w:p>
    <w:p w:rsidR="00E20CF3" w:rsidRPr="00974077" w:rsidRDefault="00E20CF3" w:rsidP="00E20C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20CF3" w:rsidRPr="00974077" w:rsidRDefault="00E20CF3" w:rsidP="00E20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74077">
        <w:rPr>
          <w:rFonts w:ascii="Times New Roman" w:hAnsi="Times New Roman" w:cs="Times New Roman"/>
          <w:sz w:val="24"/>
          <w:szCs w:val="24"/>
          <w:lang w:val="ky-KG"/>
        </w:rPr>
        <w:t xml:space="preserve">1. Кыргыз Республикасынын Министрлер Кабинетине караштуу Мамлекеттик  кызмат жана жергиликтүү өз алдынча  башкаруу иштери боюнча мамлекеттик агенттиктин </w:t>
      </w:r>
      <w:r>
        <w:rPr>
          <w:rFonts w:ascii="Times New Roman" w:hAnsi="Times New Roman" w:cs="Times New Roman"/>
          <w:sz w:val="24"/>
          <w:szCs w:val="24"/>
          <w:lang w:val="ky-KG"/>
        </w:rPr>
        <w:t>2024-жылдын 6-мартындагы № 01-25/77</w:t>
      </w:r>
      <w:r w:rsidRPr="00974077">
        <w:rPr>
          <w:rFonts w:ascii="Times New Roman" w:hAnsi="Times New Roman" w:cs="Times New Roman"/>
          <w:sz w:val="24"/>
          <w:szCs w:val="24"/>
          <w:lang w:val="ky-KG"/>
        </w:rPr>
        <w:t xml:space="preserve"> менен бекитилген “Айыл өкмөтүнүн </w:t>
      </w:r>
      <w:r>
        <w:rPr>
          <w:rFonts w:ascii="Times New Roman" w:hAnsi="Times New Roman" w:cs="Times New Roman"/>
          <w:sz w:val="24"/>
          <w:szCs w:val="24"/>
          <w:lang w:val="ky-KG"/>
        </w:rPr>
        <w:t>убактылуу жобосу</w:t>
      </w:r>
      <w:r w:rsidRPr="00974077">
        <w:rPr>
          <w:rFonts w:ascii="Times New Roman" w:hAnsi="Times New Roman" w:cs="Times New Roman"/>
          <w:sz w:val="24"/>
          <w:szCs w:val="24"/>
          <w:lang w:val="ky-KG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ky-KG"/>
        </w:rPr>
        <w:t>бекитилсин</w:t>
      </w:r>
      <w:r w:rsidRPr="00974077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E20CF3" w:rsidRPr="00974077" w:rsidRDefault="00E20CF3" w:rsidP="00E20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20CF3" w:rsidRPr="00974077" w:rsidRDefault="00E20CF3" w:rsidP="00E20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74077">
        <w:rPr>
          <w:rFonts w:ascii="Times New Roman" w:hAnsi="Times New Roman" w:cs="Times New Roman"/>
          <w:sz w:val="24"/>
          <w:szCs w:val="24"/>
          <w:lang w:val="ky-KG"/>
        </w:rPr>
        <w:t xml:space="preserve"> 2.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74077">
        <w:rPr>
          <w:rFonts w:ascii="Times New Roman" w:hAnsi="Times New Roman" w:cs="Times New Roman"/>
          <w:sz w:val="24"/>
          <w:szCs w:val="24"/>
          <w:lang w:val="ky-KG"/>
        </w:rPr>
        <w:t xml:space="preserve">Айыл өкмөтүнүн </w:t>
      </w:r>
      <w:r>
        <w:rPr>
          <w:rFonts w:ascii="Times New Roman" w:hAnsi="Times New Roman" w:cs="Times New Roman"/>
          <w:sz w:val="24"/>
          <w:szCs w:val="24"/>
          <w:lang w:val="ky-KG"/>
        </w:rPr>
        <w:t>убактылуу жобосу</w:t>
      </w:r>
      <w:r w:rsidRPr="00974077">
        <w:rPr>
          <w:rFonts w:ascii="Times New Roman" w:hAnsi="Times New Roman" w:cs="Times New Roman"/>
          <w:sz w:val="24"/>
          <w:szCs w:val="24"/>
          <w:lang w:val="ky-KG"/>
        </w:rPr>
        <w:t xml:space="preserve"> аткарууга алынсын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E20CF3" w:rsidRPr="00974077" w:rsidRDefault="00E20CF3" w:rsidP="00E20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20CF3" w:rsidRDefault="00E20CF3" w:rsidP="00E20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74077">
        <w:rPr>
          <w:rFonts w:ascii="Times New Roman" w:hAnsi="Times New Roman" w:cs="Times New Roman"/>
          <w:sz w:val="24"/>
          <w:szCs w:val="24"/>
          <w:lang w:val="ky-KG"/>
        </w:rPr>
        <w:t>3.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74077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көзөмөлдөө </w:t>
      </w:r>
      <w:r>
        <w:rPr>
          <w:rFonts w:ascii="Times New Roman" w:hAnsi="Times New Roman" w:cs="Times New Roman"/>
          <w:sz w:val="24"/>
          <w:szCs w:val="24"/>
          <w:lang w:val="ky-KG"/>
        </w:rPr>
        <w:t>айыл аймагынын айыл өкмөт башчысы М.Сатаровго</w:t>
      </w:r>
      <w:r w:rsidRPr="00974077">
        <w:rPr>
          <w:rFonts w:ascii="Times New Roman" w:hAnsi="Times New Roman" w:cs="Times New Roman"/>
          <w:sz w:val="24"/>
          <w:szCs w:val="24"/>
          <w:lang w:val="ky-KG"/>
        </w:rPr>
        <w:t xml:space="preserve"> тапшырылсын.</w:t>
      </w:r>
    </w:p>
    <w:p w:rsidR="00E20CF3" w:rsidRDefault="00E20CF3" w:rsidP="00E20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20CF3" w:rsidRPr="0038712C" w:rsidRDefault="00E20CF3" w:rsidP="00E20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20CF3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</w:p>
    <w:p w:rsidR="00E20CF3" w:rsidRDefault="00E20CF3" w:rsidP="00E20CF3">
      <w:pPr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Кызыл-Өзгөрүш айылдык кеңешинин төрагасы                                  Ж.Ысырайылов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</w:p>
    <w:p w:rsidR="00E20CF3" w:rsidRDefault="00E20CF3" w:rsidP="00E20CF3">
      <w:pPr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</w:pPr>
    </w:p>
    <w:p w:rsidR="00E20CF3" w:rsidRDefault="00E20CF3" w:rsidP="00E20CF3">
      <w:pPr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</w:pPr>
    </w:p>
    <w:p w:rsidR="00E20CF3" w:rsidRDefault="00E20CF3" w:rsidP="00E20CF3">
      <w:pPr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</w:pPr>
    </w:p>
    <w:p w:rsidR="00E20CF3" w:rsidRDefault="00E20CF3" w:rsidP="00E20CF3">
      <w:pPr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</w:p>
    <w:tbl>
      <w:tblPr>
        <w:tblW w:w="10284" w:type="dxa"/>
        <w:tblInd w:w="-432" w:type="dxa"/>
        <w:tblLook w:val="01E0" w:firstRow="1" w:lastRow="1" w:firstColumn="1" w:lastColumn="1" w:noHBand="0" w:noVBand="0"/>
      </w:tblPr>
      <w:tblGrid>
        <w:gridCol w:w="3789"/>
        <w:gridCol w:w="1007"/>
        <w:gridCol w:w="1519"/>
        <w:gridCol w:w="3969"/>
      </w:tblGrid>
      <w:tr w:rsidR="00E20CF3" w:rsidRPr="00F70B82" w:rsidTr="00E631B4">
        <w:trPr>
          <w:trHeight w:val="1978"/>
        </w:trPr>
        <w:tc>
          <w:tcPr>
            <w:tcW w:w="3789" w:type="dxa"/>
            <w:hideMark/>
          </w:tcPr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lastRenderedPageBreak/>
              <w:t>Кыргыз Республикасы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Жалал – Абад областы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Токтогул районунун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Кызыл-Өзгөрүш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айыл аймагынын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Кызыл-Өзгөрүш   айылдык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кеңеши</w:t>
            </w:r>
          </w:p>
        </w:tc>
        <w:tc>
          <w:tcPr>
            <w:tcW w:w="2526" w:type="dxa"/>
            <w:gridSpan w:val="2"/>
          </w:tcPr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0B8BFF5" wp14:editId="7AA91EA0">
                  <wp:extent cx="762000" cy="733425"/>
                  <wp:effectExtent l="0" t="0" r="0" b="9525"/>
                  <wp:docPr id="10" name="Рисунок 10" descr="Описание: Описание: Кыргыз Герб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ыргыз Герб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</w:tc>
        <w:tc>
          <w:tcPr>
            <w:tcW w:w="3969" w:type="dxa"/>
          </w:tcPr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Кыргызская Республика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Жалал-Абадская</w:t>
            </w:r>
            <w:proofErr w:type="spellEnd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 xml:space="preserve"> область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>Токтогульский</w:t>
            </w:r>
            <w:proofErr w:type="spellEnd"/>
            <w:r w:rsidRPr="00F70B82">
              <w:rPr>
                <w:rFonts w:ascii="Times New Roman" w:hAnsi="Times New Roman"/>
                <w:b/>
                <w:sz w:val="21"/>
                <w:szCs w:val="21"/>
              </w:rPr>
              <w:t xml:space="preserve"> район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Кызыл-Озгорушский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</w:t>
            </w: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йыльный  кенеш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Кызыл-Озгорушского  айылного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  <w:r w:rsidRPr="00F70B82">
              <w:rPr>
                <w:rFonts w:ascii="Times New Roman" w:hAnsi="Times New Roman"/>
                <w:b/>
                <w:sz w:val="21"/>
                <w:szCs w:val="21"/>
                <w:lang w:val="ky-KG"/>
              </w:rPr>
              <w:t>аймака</w:t>
            </w:r>
          </w:p>
          <w:p w:rsidR="00E20CF3" w:rsidRPr="00F70B82" w:rsidRDefault="00E20CF3" w:rsidP="00E631B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/>
              </w:rPr>
            </w:pPr>
          </w:p>
        </w:tc>
      </w:tr>
      <w:tr w:rsidR="00E20CF3" w:rsidTr="00E631B4">
        <w:trPr>
          <w:trHeight w:val="441"/>
        </w:trPr>
        <w:tc>
          <w:tcPr>
            <w:tcW w:w="4796" w:type="dxa"/>
            <w:gridSpan w:val="2"/>
          </w:tcPr>
          <w:p w:rsidR="00E20CF3" w:rsidRDefault="00E20CF3" w:rsidP="00E631B4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ky-KG"/>
              </w:rPr>
            </w:pPr>
          </w:p>
        </w:tc>
        <w:tc>
          <w:tcPr>
            <w:tcW w:w="5488" w:type="dxa"/>
            <w:gridSpan w:val="2"/>
          </w:tcPr>
          <w:p w:rsidR="00E20CF3" w:rsidRDefault="00E20CF3" w:rsidP="00E631B4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E20CF3" w:rsidRPr="00F449AF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«____» ___________2024</w:t>
      </w: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-жыл                                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                 Кызыл-Өзгөрүш айылы</w:t>
      </w:r>
      <w:r w:rsidRPr="00F449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                             </w:t>
      </w:r>
    </w:p>
    <w:p w:rsidR="00E20CF3" w:rsidRPr="00FF71A9" w:rsidRDefault="00E20CF3" w:rsidP="00E20CF3">
      <w:pPr>
        <w:pStyle w:val="1"/>
        <w:jc w:val="center"/>
        <w:rPr>
          <w:bCs/>
          <w:szCs w:val="24"/>
          <w:lang w:val="ky-KG"/>
        </w:rPr>
      </w:pPr>
      <w:r w:rsidRPr="00C42C63">
        <w:rPr>
          <w:bCs/>
          <w:szCs w:val="24"/>
          <w:lang w:val="ky-KG"/>
        </w:rPr>
        <w:t>Кызыл-Өзгөрүш айылдык  кеңешинин IX чакырылышындагы  II сессиясынын</w:t>
      </w:r>
    </w:p>
    <w:p w:rsidR="00E20CF3" w:rsidRDefault="00E20CF3" w:rsidP="00E20CF3">
      <w:pPr>
        <w:pStyle w:val="1"/>
        <w:jc w:val="center"/>
        <w:rPr>
          <w:b w:val="0"/>
          <w:bCs/>
          <w:szCs w:val="24"/>
          <w:lang w:val="ky-KG"/>
        </w:rPr>
      </w:pPr>
    </w:p>
    <w:p w:rsidR="00E20CF3" w:rsidRPr="00FF71A9" w:rsidRDefault="00E20CF3" w:rsidP="00E20CF3">
      <w:pPr>
        <w:pStyle w:val="1"/>
        <w:jc w:val="center"/>
        <w:rPr>
          <w:bCs/>
          <w:szCs w:val="24"/>
          <w:lang w:val="ky-KG"/>
        </w:rPr>
      </w:pPr>
      <w:r w:rsidRPr="00701242">
        <w:rPr>
          <w:bCs/>
          <w:szCs w:val="24"/>
          <w:lang w:val="ky-KG"/>
        </w:rPr>
        <w:t xml:space="preserve">№ </w:t>
      </w:r>
      <w:r>
        <w:rPr>
          <w:bCs/>
          <w:szCs w:val="24"/>
          <w:lang w:val="ky-KG"/>
        </w:rPr>
        <w:t>11</w:t>
      </w:r>
      <w:r w:rsidRPr="00701242">
        <w:rPr>
          <w:bCs/>
          <w:szCs w:val="24"/>
          <w:lang w:val="ky-KG"/>
        </w:rPr>
        <w:t xml:space="preserve"> </w:t>
      </w:r>
      <w:r>
        <w:rPr>
          <w:bCs/>
          <w:szCs w:val="24"/>
          <w:lang w:val="ky-KG"/>
        </w:rPr>
        <w:t xml:space="preserve"> </w:t>
      </w:r>
      <w:r w:rsidRPr="00FF71A9">
        <w:rPr>
          <w:bCs/>
          <w:szCs w:val="24"/>
          <w:lang w:val="ky-KG"/>
        </w:rPr>
        <w:t>ТОКТОМУ</w:t>
      </w:r>
    </w:p>
    <w:p w:rsidR="00E20CF3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</w:p>
    <w:p w:rsidR="00E20CF3" w:rsidRPr="00974077" w:rsidRDefault="00E20CF3" w:rsidP="00E20CF3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Айылдык кеңештин убактылуу жобосун </w:t>
      </w:r>
      <w:r w:rsidRPr="0097407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бекитүү жөнүндө</w:t>
      </w:r>
    </w:p>
    <w:p w:rsidR="00E20CF3" w:rsidRPr="00974077" w:rsidRDefault="00E20CF3" w:rsidP="00E20CF3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20CF3" w:rsidRPr="00E157B1" w:rsidRDefault="00E20CF3" w:rsidP="00E20CF3">
      <w:pPr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</w:pPr>
      <w:r w:rsidRPr="00974077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Министрлер Кабинетине караштуу Мамлекеттик  кызмат жана жергиликтүү өз алдынча  башкаруу иштери бою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нча мамлекеттик агенттиктин 2024-жылдын 6-мартындагы № 01-25/77 </w:t>
      </w:r>
      <w:r w:rsidRPr="00974077">
        <w:rPr>
          <w:rFonts w:ascii="Times New Roman" w:hAnsi="Times New Roman" w:cs="Times New Roman"/>
          <w:sz w:val="24"/>
          <w:szCs w:val="24"/>
          <w:lang w:val="ky-KG"/>
        </w:rPr>
        <w:t>буйругу менен б</w:t>
      </w:r>
      <w:r>
        <w:rPr>
          <w:rFonts w:ascii="Times New Roman" w:hAnsi="Times New Roman" w:cs="Times New Roman"/>
          <w:sz w:val="24"/>
          <w:szCs w:val="24"/>
          <w:lang w:val="ky-KG"/>
        </w:rPr>
        <w:t>екитилген “Айылдык кеңештин убактылуу жобосун</w:t>
      </w:r>
      <w:r w:rsidRPr="00974077">
        <w:rPr>
          <w:rFonts w:ascii="Times New Roman" w:hAnsi="Times New Roman" w:cs="Times New Roman"/>
          <w:sz w:val="24"/>
          <w:szCs w:val="24"/>
          <w:lang w:val="ky-KG"/>
        </w:rPr>
        <w:t xml:space="preserve">”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>жетекчиликке алып, Кызыл-Өзгөрүш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айылдык  кенеши </w:t>
      </w:r>
      <w:r w:rsidRPr="00E157B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токтом кылат:</w:t>
      </w:r>
    </w:p>
    <w:p w:rsidR="00E20CF3" w:rsidRPr="00974077" w:rsidRDefault="00E20CF3" w:rsidP="00E20C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20CF3" w:rsidRPr="00974077" w:rsidRDefault="00E20CF3" w:rsidP="00E20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74077">
        <w:rPr>
          <w:rFonts w:ascii="Times New Roman" w:hAnsi="Times New Roman" w:cs="Times New Roman"/>
          <w:sz w:val="24"/>
          <w:szCs w:val="24"/>
          <w:lang w:val="ky-KG"/>
        </w:rPr>
        <w:t xml:space="preserve">1. Кыргыз Республикасынын Министрлер Кабинетине караштуу Мамлекеттик  кызмат жана жергиликтүү өз алдынча  башкаруу иштери боюнча мамлекеттик агенттиктин </w:t>
      </w:r>
      <w:r>
        <w:rPr>
          <w:rFonts w:ascii="Times New Roman" w:hAnsi="Times New Roman" w:cs="Times New Roman"/>
          <w:sz w:val="24"/>
          <w:szCs w:val="24"/>
          <w:lang w:val="ky-KG"/>
        </w:rPr>
        <w:t>2024-жылдын 6-мартындагы № 01-25/77</w:t>
      </w:r>
      <w:r w:rsidRPr="0097407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менен бекитилген “Айылдык кеңешинин</w:t>
      </w:r>
      <w:r w:rsidRPr="0097407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убактылуу жобосу</w:t>
      </w:r>
      <w:r w:rsidRPr="00974077">
        <w:rPr>
          <w:rFonts w:ascii="Times New Roman" w:hAnsi="Times New Roman" w:cs="Times New Roman"/>
          <w:sz w:val="24"/>
          <w:szCs w:val="24"/>
          <w:lang w:val="ky-KG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ky-KG"/>
        </w:rPr>
        <w:t>бекитилсин</w:t>
      </w:r>
      <w:r w:rsidRPr="00974077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E20CF3" w:rsidRPr="00974077" w:rsidRDefault="00E20CF3" w:rsidP="00E20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20CF3" w:rsidRPr="00974077" w:rsidRDefault="00E20CF3" w:rsidP="00E20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74077">
        <w:rPr>
          <w:rFonts w:ascii="Times New Roman" w:hAnsi="Times New Roman" w:cs="Times New Roman"/>
          <w:sz w:val="24"/>
          <w:szCs w:val="24"/>
          <w:lang w:val="ky-KG"/>
        </w:rPr>
        <w:t xml:space="preserve"> 2.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Айыл кеңештин</w:t>
      </w:r>
      <w:r w:rsidRPr="0097407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убактылуу жобосу</w:t>
      </w:r>
      <w:r w:rsidRPr="00974077">
        <w:rPr>
          <w:rFonts w:ascii="Times New Roman" w:hAnsi="Times New Roman" w:cs="Times New Roman"/>
          <w:sz w:val="24"/>
          <w:szCs w:val="24"/>
          <w:lang w:val="ky-KG"/>
        </w:rPr>
        <w:t xml:space="preserve"> аткарууга алынсын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E20CF3" w:rsidRPr="00974077" w:rsidRDefault="00E20CF3" w:rsidP="00E20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20CF3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  <w:r w:rsidRPr="00974077">
        <w:rPr>
          <w:rFonts w:ascii="Times New Roman" w:hAnsi="Times New Roman" w:cs="Times New Roman"/>
          <w:sz w:val="24"/>
          <w:szCs w:val="24"/>
          <w:lang w:val="ky-KG"/>
        </w:rPr>
        <w:t>3.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  <w:t xml:space="preserve"> Ушул токтомдун аткарылышы боюнча көзөмөлдү өзүмө калтырам.</w:t>
      </w:r>
    </w:p>
    <w:p w:rsidR="00E20CF3" w:rsidRDefault="00E20CF3" w:rsidP="00E20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74077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E20CF3" w:rsidRDefault="00E20CF3" w:rsidP="00E20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20CF3" w:rsidRPr="0038712C" w:rsidRDefault="00E20CF3" w:rsidP="00E20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20CF3" w:rsidRDefault="00E20CF3" w:rsidP="00E20CF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y-KG"/>
        </w:rPr>
      </w:pPr>
    </w:p>
    <w:p w:rsidR="00DE4B53" w:rsidRPr="00E20CF3" w:rsidRDefault="00E20CF3" w:rsidP="00E20CF3">
      <w:pPr>
        <w:rPr>
          <w:lang w:val="ky-KG"/>
        </w:rPr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>Кызыл-Өзгөрүш айылдык кеңешинин төрагасы                                  Ж.Ысырайылов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  <w:lang w:val="ky-KG"/>
        </w:rPr>
        <w:tab/>
      </w:r>
    </w:p>
    <w:sectPr w:rsidR="00DE4B53" w:rsidRPr="00E2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F3"/>
    <w:rsid w:val="00427475"/>
    <w:rsid w:val="007A611D"/>
    <w:rsid w:val="007C46D0"/>
    <w:rsid w:val="008A4971"/>
    <w:rsid w:val="00973B35"/>
    <w:rsid w:val="00A5631B"/>
    <w:rsid w:val="00B34F8E"/>
    <w:rsid w:val="00D62F4A"/>
    <w:rsid w:val="00DE4B53"/>
    <w:rsid w:val="00E20CF3"/>
    <w:rsid w:val="00EA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F3"/>
  </w:style>
  <w:style w:type="paragraph" w:styleId="1">
    <w:name w:val="heading 1"/>
    <w:basedOn w:val="a"/>
    <w:next w:val="a"/>
    <w:link w:val="10"/>
    <w:qFormat/>
    <w:rsid w:val="00E20CF3"/>
    <w:pPr>
      <w:keepNext/>
      <w:spacing w:after="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C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E20C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F3"/>
  </w:style>
  <w:style w:type="paragraph" w:styleId="1">
    <w:name w:val="heading 1"/>
    <w:basedOn w:val="a"/>
    <w:next w:val="a"/>
    <w:link w:val="10"/>
    <w:qFormat/>
    <w:rsid w:val="00E20CF3"/>
    <w:pPr>
      <w:keepNext/>
      <w:spacing w:after="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C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E20C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2328</Words>
  <Characters>13270</Characters>
  <Application>Microsoft Office Word</Application>
  <DocSecurity>0</DocSecurity>
  <Lines>110</Lines>
  <Paragraphs>31</Paragraphs>
  <ScaleCrop>false</ScaleCrop>
  <Company/>
  <LinksUpToDate>false</LinksUpToDate>
  <CharactersWithSpaces>15567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2024-03-24T07:32:00Z</dcterms:created>
  <dcterms:modified xsi:type="dcterms:W3CDTF">2024-03-24T07:35:00Z</dcterms:modified>
</cp:coreProperties>
</file>